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B36" w:rsidRDefault="00590B36" w:rsidP="00590B36">
      <w:pPr>
        <w:pStyle w:val="aff"/>
        <w:ind w:left="3402"/>
        <w:jc w:val="center"/>
        <w:rPr>
          <w:rFonts w:ascii="Times New Roman" w:hAnsi="Times New Roman" w:cs="Times New Roman"/>
          <w:sz w:val="26"/>
          <w:szCs w:val="26"/>
        </w:rPr>
      </w:pPr>
    </w:p>
    <w:p w:rsidR="00866625" w:rsidRPr="00320784" w:rsidRDefault="00866625" w:rsidP="00866625">
      <w:pPr>
        <w:pStyle w:val="aff"/>
        <w:ind w:left="3402"/>
        <w:jc w:val="center"/>
        <w:rPr>
          <w:rFonts w:ascii="Times New Roman" w:hAnsi="Times New Roman" w:cs="Times New Roman"/>
          <w:sz w:val="26"/>
          <w:szCs w:val="26"/>
        </w:rPr>
      </w:pPr>
      <w:r w:rsidRPr="00320784">
        <w:rPr>
          <w:rFonts w:ascii="Times New Roman" w:hAnsi="Times New Roman" w:cs="Times New Roman"/>
          <w:sz w:val="26"/>
          <w:szCs w:val="26"/>
        </w:rPr>
        <w:t xml:space="preserve">В Тюменский </w:t>
      </w:r>
      <w:r w:rsidR="00215E3D">
        <w:rPr>
          <w:rFonts w:ascii="Times New Roman" w:hAnsi="Times New Roman" w:cs="Times New Roman"/>
          <w:sz w:val="26"/>
          <w:szCs w:val="26"/>
        </w:rPr>
        <w:t xml:space="preserve">региональный </w:t>
      </w:r>
      <w:r w:rsidR="00DC092F">
        <w:rPr>
          <w:rFonts w:ascii="Times New Roman" w:hAnsi="Times New Roman" w:cs="Times New Roman"/>
          <w:sz w:val="26"/>
          <w:szCs w:val="26"/>
        </w:rPr>
        <w:t>О</w:t>
      </w:r>
      <w:r w:rsidRPr="00320784">
        <w:rPr>
          <w:rFonts w:ascii="Times New Roman" w:hAnsi="Times New Roman" w:cs="Times New Roman"/>
          <w:sz w:val="26"/>
          <w:szCs w:val="26"/>
        </w:rPr>
        <w:t>рганизационный комитет</w:t>
      </w:r>
      <w:r w:rsidR="00DC092F">
        <w:rPr>
          <w:rFonts w:ascii="Times New Roman" w:hAnsi="Times New Roman" w:cs="Times New Roman"/>
          <w:sz w:val="26"/>
          <w:szCs w:val="26"/>
        </w:rPr>
        <w:t xml:space="preserve"> </w:t>
      </w:r>
      <w:r w:rsidR="00DC092F" w:rsidRPr="00DC092F">
        <w:rPr>
          <w:rFonts w:ascii="Times New Roman" w:hAnsi="Times New Roman" w:cs="Times New Roman"/>
          <w:sz w:val="26"/>
          <w:szCs w:val="26"/>
        </w:rPr>
        <w:t xml:space="preserve">по кандидатурам для последующего выдвижения от Партии </w:t>
      </w:r>
      <w:r w:rsidR="00DC092F" w:rsidRPr="00DC092F">
        <w:rPr>
          <w:rFonts w:ascii="Times New Roman" w:hAnsi="Times New Roman" w:cs="Times New Roman"/>
          <w:b/>
          <w:sz w:val="26"/>
          <w:szCs w:val="26"/>
        </w:rPr>
        <w:t>«ЕДИНАЯ РОССИЯ»</w:t>
      </w:r>
      <w:r w:rsidR="00DC092F" w:rsidRPr="00DC092F">
        <w:rPr>
          <w:rFonts w:ascii="Times New Roman" w:hAnsi="Times New Roman" w:cs="Times New Roman"/>
          <w:sz w:val="26"/>
          <w:szCs w:val="26"/>
        </w:rPr>
        <w:t xml:space="preserve"> кандидатами в депутаты Тюменской городской Думы восьмого созыва</w:t>
      </w:r>
    </w:p>
    <w:p w:rsidR="00866625" w:rsidRPr="00320784" w:rsidRDefault="00866625" w:rsidP="00866625">
      <w:pPr>
        <w:tabs>
          <w:tab w:val="left" w:pos="2552"/>
        </w:tabs>
        <w:ind w:left="2552" w:firstLine="709"/>
        <w:jc w:val="center"/>
        <w:rPr>
          <w:sz w:val="26"/>
          <w:szCs w:val="26"/>
        </w:rPr>
      </w:pPr>
    </w:p>
    <w:p w:rsidR="00866625" w:rsidRPr="00320784" w:rsidRDefault="00866625" w:rsidP="00866625">
      <w:pPr>
        <w:tabs>
          <w:tab w:val="left" w:pos="2552"/>
        </w:tabs>
        <w:ind w:left="2552" w:firstLine="709"/>
        <w:jc w:val="center"/>
        <w:rPr>
          <w:sz w:val="26"/>
          <w:szCs w:val="26"/>
        </w:rPr>
      </w:pPr>
      <w:r w:rsidRPr="00320784">
        <w:rPr>
          <w:sz w:val="26"/>
          <w:szCs w:val="26"/>
        </w:rPr>
        <w:t>от __________________________________________</w:t>
      </w:r>
    </w:p>
    <w:p w:rsidR="00866625" w:rsidRPr="00320784" w:rsidRDefault="00866625" w:rsidP="00866625">
      <w:pPr>
        <w:tabs>
          <w:tab w:val="left" w:pos="2552"/>
        </w:tabs>
        <w:ind w:left="2552" w:firstLine="709"/>
        <w:jc w:val="center"/>
        <w:rPr>
          <w:i/>
          <w:sz w:val="26"/>
          <w:szCs w:val="26"/>
          <w:vertAlign w:val="superscript"/>
        </w:rPr>
      </w:pPr>
      <w:r w:rsidRPr="00320784">
        <w:rPr>
          <w:i/>
          <w:sz w:val="26"/>
          <w:szCs w:val="26"/>
          <w:vertAlign w:val="superscript"/>
        </w:rPr>
        <w:t>(фамилия, имя, отчество)</w:t>
      </w:r>
    </w:p>
    <w:p w:rsidR="00215E3D" w:rsidRPr="00320784" w:rsidRDefault="00215E3D" w:rsidP="00215E3D">
      <w:pPr>
        <w:ind w:firstLine="709"/>
        <w:jc w:val="center"/>
        <w:rPr>
          <w:b/>
          <w:sz w:val="26"/>
          <w:szCs w:val="26"/>
        </w:rPr>
      </w:pPr>
      <w:r w:rsidRPr="00320784">
        <w:rPr>
          <w:b/>
          <w:sz w:val="26"/>
          <w:szCs w:val="26"/>
        </w:rPr>
        <w:t>ЗАЯВЛЕНИЕ</w:t>
      </w:r>
    </w:p>
    <w:p w:rsidR="00215E3D" w:rsidRPr="00320784" w:rsidRDefault="00215E3D" w:rsidP="00215E3D">
      <w:pPr>
        <w:ind w:firstLine="567"/>
        <w:jc w:val="both"/>
        <w:rPr>
          <w:sz w:val="26"/>
          <w:szCs w:val="26"/>
        </w:rPr>
      </w:pPr>
      <w:r w:rsidRPr="00320784">
        <w:rPr>
          <w:sz w:val="26"/>
          <w:szCs w:val="26"/>
        </w:rPr>
        <w:t xml:space="preserve">Прошу включить меня в состав кандидатов предварительного голосования по кандидатурам для последующего выдвижения от Партии </w:t>
      </w:r>
      <w:r w:rsidRPr="00320784">
        <w:rPr>
          <w:b/>
          <w:bCs/>
          <w:sz w:val="26"/>
          <w:szCs w:val="26"/>
        </w:rPr>
        <w:t>«ЕДИНАЯ РОССИЯ»</w:t>
      </w:r>
      <w:r w:rsidRPr="00320784">
        <w:rPr>
          <w:sz w:val="26"/>
          <w:szCs w:val="26"/>
        </w:rPr>
        <w:t xml:space="preserve"> кандидатами в депутаты </w:t>
      </w:r>
      <w:r>
        <w:rPr>
          <w:sz w:val="26"/>
          <w:szCs w:val="26"/>
        </w:rPr>
        <w:t>Тюменской</w:t>
      </w:r>
      <w:r w:rsidRPr="00320784">
        <w:rPr>
          <w:sz w:val="26"/>
          <w:szCs w:val="26"/>
        </w:rPr>
        <w:t xml:space="preserve"> городской Думы </w:t>
      </w:r>
      <w:r>
        <w:rPr>
          <w:sz w:val="26"/>
          <w:szCs w:val="26"/>
        </w:rPr>
        <w:t>восьмого</w:t>
      </w:r>
      <w:r w:rsidRPr="00320784">
        <w:rPr>
          <w:sz w:val="26"/>
          <w:szCs w:val="26"/>
        </w:rPr>
        <w:t xml:space="preserve"> созыва по</w:t>
      </w:r>
      <w:r>
        <w:rPr>
          <w:sz w:val="26"/>
          <w:szCs w:val="26"/>
        </w:rPr>
        <w:t xml:space="preserve"> одномандатному избирательному округу № _________________</w:t>
      </w:r>
      <w:r w:rsidRPr="00320784">
        <w:rPr>
          <w:sz w:val="26"/>
          <w:szCs w:val="26"/>
        </w:rPr>
        <w:t xml:space="preserve">. </w:t>
      </w:r>
    </w:p>
    <w:p w:rsidR="00215E3D" w:rsidRPr="00320784" w:rsidRDefault="00215E3D" w:rsidP="00215E3D">
      <w:pPr>
        <w:jc w:val="both"/>
        <w:rPr>
          <w:sz w:val="26"/>
          <w:szCs w:val="26"/>
        </w:rPr>
      </w:pPr>
      <w:r w:rsidRPr="00320784">
        <w:rPr>
          <w:i/>
          <w:sz w:val="26"/>
          <w:szCs w:val="26"/>
          <w:vertAlign w:val="superscript"/>
        </w:rPr>
        <w:tab/>
      </w:r>
      <w:proofErr w:type="gramStart"/>
      <w:r w:rsidRPr="00320784">
        <w:rPr>
          <w:sz w:val="26"/>
          <w:szCs w:val="26"/>
        </w:rPr>
        <w:t>Не являюсь членом иной политической партии, какого-либо иного участия в деятельности иных политических партий или имеющих к ним отношение организаций не принимаю и не планирую, не имею гражданства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</w:t>
      </w:r>
      <w:r>
        <w:rPr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</w:rPr>
        <w:t xml:space="preserve">не являюсь иностранным агентом или лицом, аффилированным с иностранным агентом.  </w:t>
      </w:r>
      <w:proofErr w:type="gramEnd"/>
    </w:p>
    <w:p w:rsidR="00215E3D" w:rsidRPr="00320784" w:rsidRDefault="00215E3D" w:rsidP="00215E3D">
      <w:pPr>
        <w:pStyle w:val="11"/>
        <w:keepLines w:val="0"/>
        <w:suppressAutoHyphens/>
        <w:autoSpaceDE/>
        <w:autoSpaceDN/>
        <w:spacing w:after="0"/>
        <w:ind w:firstLine="709"/>
        <w:rPr>
          <w:sz w:val="26"/>
          <w:szCs w:val="26"/>
        </w:rPr>
      </w:pPr>
      <w:proofErr w:type="gramStart"/>
      <w:r w:rsidRPr="00320784">
        <w:rPr>
          <w:sz w:val="26"/>
          <w:szCs w:val="26"/>
        </w:rPr>
        <w:t xml:space="preserve">По итогам моего участия в предварительном голосовании и в случае рассмотрения в порядке, установленном Уставом Партии </w:t>
      </w:r>
      <w:r w:rsidRPr="00320784">
        <w:rPr>
          <w:b/>
          <w:sz w:val="26"/>
          <w:szCs w:val="26"/>
        </w:rPr>
        <w:t>«ЕДИНАЯ РОССИЯ»</w:t>
      </w:r>
      <w:r w:rsidRPr="00320784">
        <w:rPr>
          <w:sz w:val="26"/>
          <w:szCs w:val="26"/>
        </w:rPr>
        <w:t xml:space="preserve">, органами Партии </w:t>
      </w:r>
      <w:r w:rsidRPr="00320784">
        <w:rPr>
          <w:b/>
          <w:sz w:val="26"/>
          <w:szCs w:val="26"/>
        </w:rPr>
        <w:t xml:space="preserve">«ЕДИНАЯ РОССИЯ» </w:t>
      </w:r>
      <w:r w:rsidRPr="00320784">
        <w:rPr>
          <w:bCs/>
          <w:sz w:val="26"/>
          <w:szCs w:val="26"/>
        </w:rPr>
        <w:t xml:space="preserve">и (или) ее регионального отделения </w:t>
      </w:r>
      <w:r w:rsidRPr="00320784">
        <w:rPr>
          <w:sz w:val="26"/>
          <w:szCs w:val="26"/>
        </w:rPr>
        <w:t xml:space="preserve">моей кандидатуры для выдвижения кандидатом в депутаты </w:t>
      </w:r>
      <w:r>
        <w:rPr>
          <w:sz w:val="26"/>
          <w:szCs w:val="26"/>
        </w:rPr>
        <w:t>Тюменской</w:t>
      </w:r>
      <w:r w:rsidRPr="00320784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городской</w:t>
      </w:r>
      <w:r w:rsidRPr="00320784">
        <w:rPr>
          <w:sz w:val="26"/>
          <w:szCs w:val="26"/>
        </w:rPr>
        <w:t xml:space="preserve"> Думы </w:t>
      </w:r>
      <w:r>
        <w:rPr>
          <w:sz w:val="26"/>
          <w:szCs w:val="26"/>
        </w:rPr>
        <w:t>восьмого</w:t>
      </w:r>
      <w:r w:rsidRPr="00320784">
        <w:rPr>
          <w:sz w:val="26"/>
          <w:szCs w:val="26"/>
        </w:rPr>
        <w:t xml:space="preserve"> созыва обязуюсь дать свое согласие на выдвижение меня кандидатом в депутаты </w:t>
      </w:r>
      <w:r>
        <w:rPr>
          <w:sz w:val="26"/>
          <w:szCs w:val="26"/>
        </w:rPr>
        <w:t>Тюменской</w:t>
      </w:r>
      <w:r w:rsidRPr="00320784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городской</w:t>
      </w:r>
      <w:r w:rsidRPr="00320784">
        <w:rPr>
          <w:sz w:val="26"/>
          <w:szCs w:val="26"/>
        </w:rPr>
        <w:t xml:space="preserve"> Думы </w:t>
      </w:r>
      <w:r>
        <w:rPr>
          <w:sz w:val="26"/>
          <w:szCs w:val="26"/>
        </w:rPr>
        <w:t>восьмого</w:t>
      </w:r>
      <w:r w:rsidRPr="00320784">
        <w:rPr>
          <w:sz w:val="26"/>
          <w:szCs w:val="26"/>
        </w:rPr>
        <w:t xml:space="preserve"> созыва от </w:t>
      </w:r>
      <w:r>
        <w:rPr>
          <w:sz w:val="26"/>
          <w:szCs w:val="26"/>
        </w:rPr>
        <w:t>Тюменского</w:t>
      </w:r>
      <w:r w:rsidRPr="00320784">
        <w:rPr>
          <w:sz w:val="26"/>
          <w:szCs w:val="26"/>
        </w:rPr>
        <w:t xml:space="preserve"> городского местного отделения Партии</w:t>
      </w:r>
      <w:proofErr w:type="gramEnd"/>
      <w:r>
        <w:rPr>
          <w:sz w:val="26"/>
          <w:szCs w:val="26"/>
        </w:rPr>
        <w:t xml:space="preserve"> </w:t>
      </w:r>
      <w:r w:rsidRPr="00320784">
        <w:rPr>
          <w:b/>
          <w:sz w:val="26"/>
          <w:szCs w:val="26"/>
        </w:rPr>
        <w:t xml:space="preserve">«ЕДИНАЯ РОССИЯ» </w:t>
      </w:r>
      <w:r w:rsidRPr="00320784">
        <w:rPr>
          <w:sz w:val="26"/>
          <w:szCs w:val="26"/>
        </w:rPr>
        <w:t xml:space="preserve">и не давать такого согласия иным политическим партиям и не выдвигать свою кандидатуру в порядке самовыдвижения. </w:t>
      </w:r>
    </w:p>
    <w:p w:rsidR="00215E3D" w:rsidRPr="00320784" w:rsidRDefault="00215E3D" w:rsidP="00215E3D">
      <w:pPr>
        <w:pStyle w:val="11"/>
        <w:keepLines w:val="0"/>
        <w:suppressAutoHyphens/>
        <w:autoSpaceDE/>
        <w:autoSpaceDN/>
        <w:spacing w:after="0"/>
        <w:ind w:firstLine="709"/>
        <w:rPr>
          <w:sz w:val="26"/>
          <w:szCs w:val="26"/>
        </w:rPr>
      </w:pPr>
      <w:r w:rsidRPr="00320784">
        <w:rPr>
          <w:sz w:val="26"/>
          <w:szCs w:val="26"/>
        </w:rPr>
        <w:t xml:space="preserve">Обязуюсь неукоснительно соблюдать этические нормы Партии </w:t>
      </w:r>
      <w:r w:rsidRPr="00320784">
        <w:rPr>
          <w:b/>
          <w:sz w:val="26"/>
          <w:szCs w:val="26"/>
        </w:rPr>
        <w:t>«ЕДИНАЯ РОССИЯ»</w:t>
      </w:r>
      <w:r w:rsidRPr="00320784">
        <w:rPr>
          <w:sz w:val="26"/>
          <w:szCs w:val="26"/>
        </w:rPr>
        <w:t xml:space="preserve">. В случае избрания депутатом </w:t>
      </w:r>
      <w:r>
        <w:rPr>
          <w:sz w:val="26"/>
          <w:szCs w:val="26"/>
        </w:rPr>
        <w:t>Тюменской</w:t>
      </w:r>
      <w:r w:rsidRPr="00320784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городской</w:t>
      </w:r>
      <w:r w:rsidRPr="00320784">
        <w:rPr>
          <w:sz w:val="26"/>
          <w:szCs w:val="26"/>
        </w:rPr>
        <w:t xml:space="preserve"> Думы </w:t>
      </w:r>
      <w:r>
        <w:rPr>
          <w:sz w:val="26"/>
          <w:szCs w:val="26"/>
        </w:rPr>
        <w:t>восьмого</w:t>
      </w:r>
      <w:r w:rsidRPr="00320784">
        <w:rPr>
          <w:sz w:val="26"/>
          <w:szCs w:val="26"/>
        </w:rPr>
        <w:t xml:space="preserve"> созыва – войти в депутатское объединение (фракцию), иное депутатское объединение Всероссийской политической партии </w:t>
      </w:r>
      <w:r w:rsidRPr="00320784">
        <w:rPr>
          <w:b/>
          <w:sz w:val="26"/>
          <w:szCs w:val="26"/>
        </w:rPr>
        <w:t>«ЕДИНАЯ РОССИЯ»</w:t>
      </w:r>
      <w:r w:rsidRPr="00320784">
        <w:rPr>
          <w:sz w:val="26"/>
          <w:szCs w:val="26"/>
        </w:rPr>
        <w:t>.</w:t>
      </w:r>
    </w:p>
    <w:p w:rsidR="00215E3D" w:rsidRPr="00320784" w:rsidRDefault="00215E3D" w:rsidP="00215E3D">
      <w:pPr>
        <w:pStyle w:val="docdata"/>
        <w:spacing w:before="0" w:beforeAutospacing="0" w:after="0" w:afterAutospacing="0"/>
        <w:ind w:firstLine="709"/>
        <w:jc w:val="both"/>
      </w:pPr>
      <w:r w:rsidRPr="00320784">
        <w:rPr>
          <w:color w:val="000000"/>
          <w:sz w:val="26"/>
          <w:szCs w:val="26"/>
        </w:rPr>
        <w:t xml:space="preserve">Обязуюсь при подаче настоящего заявления дать согласие Всероссийской политической партии </w:t>
      </w:r>
      <w:r w:rsidRPr="00320784">
        <w:rPr>
          <w:b/>
          <w:bCs/>
          <w:color w:val="000000"/>
          <w:sz w:val="26"/>
          <w:szCs w:val="26"/>
        </w:rPr>
        <w:t>«ЕДИНАЯ РОССИЯ» </w:t>
      </w:r>
      <w:r w:rsidRPr="00320784">
        <w:rPr>
          <w:bCs/>
          <w:color w:val="000000"/>
          <w:sz w:val="26"/>
          <w:szCs w:val="26"/>
        </w:rPr>
        <w:t>и ее структурным подразделениям</w:t>
      </w:r>
      <w:r>
        <w:rPr>
          <w:bCs/>
          <w:color w:val="000000"/>
          <w:sz w:val="26"/>
          <w:szCs w:val="26"/>
        </w:rPr>
        <w:t xml:space="preserve"> </w:t>
      </w:r>
      <w:r w:rsidRPr="00320784">
        <w:rPr>
          <w:color w:val="000000"/>
          <w:sz w:val="26"/>
          <w:szCs w:val="26"/>
        </w:rPr>
        <w:t>на обработку персональных данных и на обработку персональных данных, разрешенных для распространения.</w:t>
      </w:r>
    </w:p>
    <w:p w:rsidR="00215E3D" w:rsidRPr="00320784" w:rsidRDefault="00215E3D" w:rsidP="00215E3D">
      <w:pPr>
        <w:ind w:firstLine="709"/>
        <w:jc w:val="both"/>
        <w:rPr>
          <w:sz w:val="26"/>
          <w:szCs w:val="26"/>
        </w:rPr>
      </w:pPr>
      <w:r w:rsidRPr="00320784">
        <w:rPr>
          <w:sz w:val="26"/>
          <w:szCs w:val="26"/>
        </w:rPr>
        <w:t>О себе сообщаю следующие сведения:</w:t>
      </w:r>
    </w:p>
    <w:p w:rsidR="00215E3D" w:rsidRPr="00320784" w:rsidRDefault="00215E3D" w:rsidP="00215E3D">
      <w:pPr>
        <w:jc w:val="both"/>
        <w:rPr>
          <w:sz w:val="26"/>
          <w:szCs w:val="26"/>
        </w:rPr>
      </w:pPr>
      <w:r w:rsidRPr="00320784">
        <w:rPr>
          <w:sz w:val="26"/>
          <w:szCs w:val="26"/>
        </w:rPr>
        <w:t>дата рождения - ______________ года, место рождения - ___________________________</w:t>
      </w:r>
    </w:p>
    <w:p w:rsidR="00215E3D" w:rsidRPr="00320784" w:rsidRDefault="00215E3D" w:rsidP="00215E3D">
      <w:pPr>
        <w:ind w:firstLine="709"/>
        <w:rPr>
          <w:i/>
          <w:sz w:val="26"/>
          <w:szCs w:val="26"/>
          <w:vertAlign w:val="superscript"/>
        </w:rPr>
      </w:pPr>
      <w:r w:rsidRPr="00320784">
        <w:rPr>
          <w:i/>
          <w:sz w:val="26"/>
          <w:szCs w:val="26"/>
          <w:vertAlign w:val="superscript"/>
        </w:rPr>
        <w:t xml:space="preserve">                                (день) (месяц) (год)                                        (указывается место рождения согласно паспорту гражданина</w:t>
      </w:r>
      <w:proofErr w:type="gramStart"/>
      <w:r w:rsidRPr="00320784">
        <w:rPr>
          <w:i/>
          <w:sz w:val="26"/>
          <w:szCs w:val="26"/>
          <w:vertAlign w:val="superscript"/>
        </w:rPr>
        <w:t xml:space="preserve"> )</w:t>
      </w:r>
      <w:proofErr w:type="gramEnd"/>
    </w:p>
    <w:p w:rsidR="00215E3D" w:rsidRPr="00320784" w:rsidRDefault="00215E3D" w:rsidP="00215E3D">
      <w:pPr>
        <w:jc w:val="both"/>
        <w:rPr>
          <w:sz w:val="26"/>
          <w:szCs w:val="26"/>
        </w:rPr>
      </w:pPr>
      <w:r w:rsidRPr="00320784">
        <w:rPr>
          <w:sz w:val="26"/>
          <w:szCs w:val="26"/>
        </w:rPr>
        <w:t>___________________________________________________________________________,</w:t>
      </w:r>
    </w:p>
    <w:p w:rsidR="00215E3D" w:rsidRPr="00320784" w:rsidRDefault="00215E3D" w:rsidP="00215E3D">
      <w:pPr>
        <w:jc w:val="both"/>
        <w:rPr>
          <w:sz w:val="20"/>
          <w:szCs w:val="20"/>
        </w:rPr>
      </w:pPr>
      <w:r w:rsidRPr="00320784">
        <w:rPr>
          <w:sz w:val="26"/>
          <w:szCs w:val="26"/>
        </w:rPr>
        <w:t xml:space="preserve">адрес регистрации по месту жительства (в случае отсутствия регистрации по месту жительства – адрес регистрации по месту пребывания), а также адрес фактического проживания - </w:t>
      </w:r>
      <w:r w:rsidRPr="00320784">
        <w:rPr>
          <w:sz w:val="20"/>
          <w:szCs w:val="20"/>
        </w:rPr>
        <w:t>___________________________________________________________________________________</w:t>
      </w:r>
    </w:p>
    <w:p w:rsidR="00215E3D" w:rsidRPr="00320784" w:rsidRDefault="00215E3D" w:rsidP="00215E3D">
      <w:pPr>
        <w:ind w:firstLine="709"/>
        <w:jc w:val="center"/>
        <w:rPr>
          <w:sz w:val="26"/>
          <w:szCs w:val="26"/>
        </w:rPr>
      </w:pPr>
      <w:r w:rsidRPr="00320784">
        <w:rPr>
          <w:i/>
          <w:sz w:val="26"/>
          <w:szCs w:val="26"/>
          <w:vertAlign w:val="superscript"/>
        </w:rPr>
        <w:t xml:space="preserve">                       (почтовый индекс, наименование субъекта Российской Федерации, района, города, иного населенного пункта, </w:t>
      </w:r>
      <w:r w:rsidRPr="00320784">
        <w:rPr>
          <w:sz w:val="26"/>
          <w:szCs w:val="26"/>
        </w:rPr>
        <w:t>___________________________________________________________________________,</w:t>
      </w:r>
      <w:r w:rsidRPr="00320784">
        <w:rPr>
          <w:i/>
          <w:sz w:val="26"/>
          <w:szCs w:val="26"/>
          <w:vertAlign w:val="superscript"/>
        </w:rPr>
        <w:t xml:space="preserve"> улицы, номера дома и квартиры)</w:t>
      </w:r>
    </w:p>
    <w:p w:rsidR="00215E3D" w:rsidRPr="00320784" w:rsidRDefault="00215E3D" w:rsidP="00215E3D">
      <w:pPr>
        <w:jc w:val="both"/>
        <w:rPr>
          <w:sz w:val="26"/>
          <w:szCs w:val="26"/>
        </w:rPr>
      </w:pPr>
      <w:r w:rsidRPr="00320784">
        <w:rPr>
          <w:sz w:val="26"/>
          <w:szCs w:val="26"/>
        </w:rPr>
        <w:t>данные паспорта гражданина - _________________________________________________,</w:t>
      </w:r>
    </w:p>
    <w:p w:rsidR="00215E3D" w:rsidRPr="00320784" w:rsidRDefault="00215E3D" w:rsidP="00215E3D">
      <w:pPr>
        <w:ind w:firstLine="709"/>
        <w:jc w:val="center"/>
        <w:rPr>
          <w:sz w:val="26"/>
          <w:szCs w:val="26"/>
        </w:rPr>
      </w:pPr>
      <w:r w:rsidRPr="00320784">
        <w:rPr>
          <w:i/>
          <w:sz w:val="26"/>
          <w:szCs w:val="26"/>
          <w:vertAlign w:val="superscript"/>
        </w:rPr>
        <w:t xml:space="preserve"> (серия, номер паспорта гражданина) </w:t>
      </w:r>
    </w:p>
    <w:p w:rsidR="00215E3D" w:rsidRPr="00320784" w:rsidRDefault="00215E3D" w:rsidP="00215E3D">
      <w:pPr>
        <w:jc w:val="center"/>
        <w:rPr>
          <w:sz w:val="26"/>
          <w:szCs w:val="26"/>
        </w:rPr>
      </w:pPr>
      <w:r w:rsidRPr="00320784">
        <w:rPr>
          <w:sz w:val="26"/>
          <w:szCs w:val="26"/>
        </w:rPr>
        <w:t>выдан - ____________________________________________________________________,</w:t>
      </w:r>
    </w:p>
    <w:p w:rsidR="00215E3D" w:rsidRPr="00320784" w:rsidRDefault="00215E3D" w:rsidP="00215E3D">
      <w:pPr>
        <w:jc w:val="center"/>
        <w:rPr>
          <w:sz w:val="26"/>
          <w:szCs w:val="26"/>
        </w:rPr>
      </w:pPr>
      <w:r w:rsidRPr="00320784">
        <w:rPr>
          <w:i/>
          <w:sz w:val="26"/>
          <w:szCs w:val="26"/>
          <w:vertAlign w:val="superscript"/>
        </w:rPr>
        <w:t xml:space="preserve"> (дата выдачи, наименование или код органа¸ выдавшего паспорт гражданина)</w:t>
      </w:r>
    </w:p>
    <w:p w:rsidR="00215E3D" w:rsidRPr="00320784" w:rsidRDefault="00215E3D" w:rsidP="00215E3D">
      <w:pPr>
        <w:rPr>
          <w:sz w:val="26"/>
          <w:szCs w:val="26"/>
        </w:rPr>
      </w:pPr>
      <w:r w:rsidRPr="00320784">
        <w:rPr>
          <w:sz w:val="26"/>
          <w:szCs w:val="26"/>
        </w:rPr>
        <w:t>идентификационный номер налогоплательщика (при наличии) - ____________________,</w:t>
      </w:r>
    </w:p>
    <w:p w:rsidR="00215E3D" w:rsidRPr="00320784" w:rsidRDefault="00215E3D" w:rsidP="00215E3D">
      <w:pPr>
        <w:rPr>
          <w:sz w:val="26"/>
          <w:szCs w:val="26"/>
        </w:rPr>
      </w:pPr>
      <w:r w:rsidRPr="00320784">
        <w:rPr>
          <w:sz w:val="26"/>
          <w:szCs w:val="26"/>
        </w:rPr>
        <w:t xml:space="preserve">гражданство - _______________________________________________________________, </w:t>
      </w:r>
    </w:p>
    <w:p w:rsidR="00215E3D" w:rsidRPr="00320784" w:rsidRDefault="00215E3D" w:rsidP="00215E3D">
      <w:pPr>
        <w:rPr>
          <w:sz w:val="26"/>
          <w:szCs w:val="26"/>
        </w:rPr>
      </w:pPr>
      <w:r w:rsidRPr="00320784">
        <w:rPr>
          <w:sz w:val="26"/>
          <w:szCs w:val="26"/>
        </w:rPr>
        <w:t>профессиональное образование (при наличии) -___________________________________</w:t>
      </w:r>
    </w:p>
    <w:p w:rsidR="00215E3D" w:rsidRPr="00320784" w:rsidRDefault="00215E3D" w:rsidP="00215E3D">
      <w:pPr>
        <w:ind w:firstLine="709"/>
        <w:jc w:val="right"/>
        <w:rPr>
          <w:i/>
          <w:sz w:val="26"/>
          <w:szCs w:val="26"/>
          <w:vertAlign w:val="superscript"/>
        </w:rPr>
      </w:pPr>
      <w:proofErr w:type="gramStart"/>
      <w:r w:rsidRPr="00320784">
        <w:rPr>
          <w:bCs/>
          <w:i/>
          <w:sz w:val="26"/>
          <w:szCs w:val="26"/>
          <w:vertAlign w:val="superscript"/>
        </w:rPr>
        <w:t>(</w:t>
      </w:r>
      <w:r w:rsidRPr="00320784">
        <w:rPr>
          <w:i/>
          <w:sz w:val="26"/>
          <w:szCs w:val="26"/>
          <w:vertAlign w:val="superscript"/>
        </w:rPr>
        <w:t xml:space="preserve">с указанием организации, осуществляющей образовательную деятельность, </w:t>
      </w:r>
      <w:proofErr w:type="gramEnd"/>
    </w:p>
    <w:p w:rsidR="00215E3D" w:rsidRPr="00320784" w:rsidRDefault="00215E3D" w:rsidP="00215E3D">
      <w:pPr>
        <w:rPr>
          <w:sz w:val="26"/>
          <w:szCs w:val="26"/>
        </w:rPr>
      </w:pPr>
      <w:r w:rsidRPr="00320784">
        <w:rPr>
          <w:sz w:val="26"/>
          <w:szCs w:val="26"/>
        </w:rPr>
        <w:lastRenderedPageBreak/>
        <w:t>___________________________________________________________________________,</w:t>
      </w:r>
    </w:p>
    <w:p w:rsidR="00215E3D" w:rsidRPr="00320784" w:rsidRDefault="00215E3D" w:rsidP="00215E3D">
      <w:pPr>
        <w:ind w:firstLine="709"/>
        <w:rPr>
          <w:i/>
          <w:sz w:val="26"/>
          <w:szCs w:val="26"/>
          <w:vertAlign w:val="superscript"/>
        </w:rPr>
      </w:pPr>
      <w:r w:rsidRPr="00320784">
        <w:rPr>
          <w:i/>
          <w:sz w:val="26"/>
          <w:szCs w:val="26"/>
          <w:vertAlign w:val="superscript"/>
        </w:rPr>
        <w:t xml:space="preserve">                                                       года ее окончания и реквизитов документа об образовании и о квалификации)</w:t>
      </w:r>
    </w:p>
    <w:p w:rsidR="00215E3D" w:rsidRPr="00320784" w:rsidRDefault="00215E3D" w:rsidP="00215E3D">
      <w:pPr>
        <w:rPr>
          <w:sz w:val="26"/>
          <w:szCs w:val="26"/>
        </w:rPr>
      </w:pPr>
      <w:r w:rsidRPr="00320784">
        <w:rPr>
          <w:sz w:val="26"/>
          <w:szCs w:val="26"/>
        </w:rPr>
        <w:t>основное место работы или службы, занимаемая должность / род занятий - ___________</w:t>
      </w:r>
    </w:p>
    <w:p w:rsidR="00215E3D" w:rsidRPr="00320784" w:rsidRDefault="00215E3D" w:rsidP="00215E3D">
      <w:pPr>
        <w:rPr>
          <w:sz w:val="26"/>
          <w:szCs w:val="26"/>
        </w:rPr>
      </w:pPr>
    </w:p>
    <w:p w:rsidR="00215E3D" w:rsidRPr="00320784" w:rsidRDefault="00215E3D" w:rsidP="00215E3D">
      <w:pPr>
        <w:rPr>
          <w:sz w:val="26"/>
          <w:szCs w:val="26"/>
        </w:rPr>
      </w:pPr>
      <w:r w:rsidRPr="00320784">
        <w:rPr>
          <w:sz w:val="26"/>
          <w:szCs w:val="26"/>
        </w:rPr>
        <w:t>____________________________________________________________________________</w:t>
      </w:r>
    </w:p>
    <w:p w:rsidR="00215E3D" w:rsidRPr="00320784" w:rsidRDefault="00215E3D" w:rsidP="00215E3D">
      <w:pPr>
        <w:ind w:firstLine="709"/>
        <w:jc w:val="center"/>
        <w:rPr>
          <w:sz w:val="26"/>
          <w:szCs w:val="26"/>
          <w:vertAlign w:val="superscript"/>
        </w:rPr>
      </w:pPr>
      <w:proofErr w:type="gramStart"/>
      <w:r w:rsidRPr="00320784">
        <w:rPr>
          <w:i/>
          <w:sz w:val="26"/>
          <w:szCs w:val="26"/>
          <w:vertAlign w:val="superscript"/>
        </w:rPr>
        <w:t>(основное место работы или службы, занимаемая должность,</w:t>
      </w:r>
      <w:proofErr w:type="gramEnd"/>
    </w:p>
    <w:p w:rsidR="00215E3D" w:rsidRPr="00320784" w:rsidRDefault="00215E3D" w:rsidP="00215E3D">
      <w:pPr>
        <w:rPr>
          <w:sz w:val="26"/>
          <w:szCs w:val="26"/>
        </w:rPr>
      </w:pPr>
      <w:r w:rsidRPr="00320784">
        <w:rPr>
          <w:sz w:val="26"/>
          <w:szCs w:val="26"/>
        </w:rPr>
        <w:t>___________________________________________________________________________,</w:t>
      </w:r>
    </w:p>
    <w:p w:rsidR="00215E3D" w:rsidRPr="00320784" w:rsidRDefault="00215E3D" w:rsidP="00215E3D">
      <w:pPr>
        <w:ind w:firstLine="709"/>
        <w:jc w:val="center"/>
        <w:rPr>
          <w:i/>
          <w:sz w:val="26"/>
          <w:szCs w:val="26"/>
          <w:vertAlign w:val="superscript"/>
        </w:rPr>
      </w:pPr>
      <w:r w:rsidRPr="00320784">
        <w:rPr>
          <w:i/>
          <w:sz w:val="26"/>
          <w:szCs w:val="26"/>
          <w:vertAlign w:val="superscript"/>
        </w:rPr>
        <w:t>в случае отсутствия основного места работы или службы – род занятий)</w:t>
      </w:r>
    </w:p>
    <w:p w:rsidR="00215E3D" w:rsidRPr="00320784" w:rsidRDefault="00215E3D" w:rsidP="00215E3D">
      <w:pPr>
        <w:rPr>
          <w:sz w:val="20"/>
          <w:szCs w:val="20"/>
        </w:rPr>
      </w:pPr>
      <w:r w:rsidRPr="00320784">
        <w:rPr>
          <w:sz w:val="20"/>
          <w:szCs w:val="20"/>
        </w:rPr>
        <w:t>___________________________________________________________________________________________________</w:t>
      </w:r>
    </w:p>
    <w:p w:rsidR="00215E3D" w:rsidRPr="00320784" w:rsidRDefault="00215E3D" w:rsidP="00215E3D">
      <w:pPr>
        <w:ind w:firstLine="709"/>
        <w:jc w:val="center"/>
        <w:rPr>
          <w:i/>
          <w:sz w:val="26"/>
          <w:szCs w:val="26"/>
          <w:vertAlign w:val="superscript"/>
        </w:rPr>
      </w:pPr>
      <w:proofErr w:type="gramStart"/>
      <w:r w:rsidRPr="00320784">
        <w:rPr>
          <w:i/>
          <w:sz w:val="26"/>
          <w:szCs w:val="26"/>
          <w:vertAlign w:val="superscript"/>
        </w:rPr>
        <w:t>(сведения об осуществлении полномочий депутата на непостоянной основе с указанием наименования</w:t>
      </w:r>
      <w:proofErr w:type="gramEnd"/>
    </w:p>
    <w:p w:rsidR="00215E3D" w:rsidRPr="00320784" w:rsidRDefault="00215E3D" w:rsidP="00215E3D">
      <w:pPr>
        <w:rPr>
          <w:sz w:val="26"/>
          <w:szCs w:val="26"/>
        </w:rPr>
      </w:pPr>
      <w:r w:rsidRPr="00320784">
        <w:rPr>
          <w:sz w:val="26"/>
          <w:szCs w:val="26"/>
        </w:rPr>
        <w:t>___________________________________________________________________________,</w:t>
      </w:r>
    </w:p>
    <w:p w:rsidR="00215E3D" w:rsidRPr="00320784" w:rsidRDefault="00215E3D" w:rsidP="00215E3D">
      <w:pPr>
        <w:jc w:val="center"/>
        <w:rPr>
          <w:i/>
          <w:sz w:val="26"/>
          <w:szCs w:val="26"/>
          <w:vertAlign w:val="superscript"/>
        </w:rPr>
      </w:pPr>
      <w:r w:rsidRPr="00320784">
        <w:rPr>
          <w:i/>
          <w:sz w:val="26"/>
          <w:szCs w:val="26"/>
          <w:vertAlign w:val="superscript"/>
        </w:rPr>
        <w:t>соответствующего представительного органа, депутатом которого является кандидат предварительного голосования)</w:t>
      </w:r>
    </w:p>
    <w:p w:rsidR="00215E3D" w:rsidRPr="00320784" w:rsidRDefault="00215E3D" w:rsidP="00215E3D">
      <w:pPr>
        <w:rPr>
          <w:sz w:val="26"/>
          <w:szCs w:val="26"/>
        </w:rPr>
      </w:pPr>
      <w:r w:rsidRPr="00320784">
        <w:rPr>
          <w:sz w:val="26"/>
          <w:szCs w:val="26"/>
        </w:rPr>
        <w:t>____________________________________________________________________________</w:t>
      </w:r>
    </w:p>
    <w:p w:rsidR="00215E3D" w:rsidRPr="00320784" w:rsidRDefault="00215E3D" w:rsidP="00215E3D">
      <w:pPr>
        <w:ind w:firstLine="709"/>
        <w:jc w:val="center"/>
        <w:rPr>
          <w:i/>
          <w:sz w:val="26"/>
          <w:szCs w:val="26"/>
          <w:vertAlign w:val="superscript"/>
        </w:rPr>
      </w:pPr>
      <w:proofErr w:type="gramStart"/>
      <w:r w:rsidRPr="00320784">
        <w:rPr>
          <w:i/>
          <w:sz w:val="26"/>
          <w:szCs w:val="26"/>
          <w:vertAlign w:val="superscript"/>
        </w:rPr>
        <w:t>(сведения о наличии либо отсутствии судимости, в том числе снятой или погашенной,</w:t>
      </w:r>
      <w:proofErr w:type="gramEnd"/>
    </w:p>
    <w:p w:rsidR="00215E3D" w:rsidRPr="00320784" w:rsidRDefault="00215E3D" w:rsidP="00215E3D">
      <w:pPr>
        <w:rPr>
          <w:sz w:val="26"/>
          <w:szCs w:val="26"/>
        </w:rPr>
      </w:pPr>
      <w:r w:rsidRPr="00320784">
        <w:rPr>
          <w:sz w:val="26"/>
          <w:szCs w:val="26"/>
        </w:rPr>
        <w:t>____________________________________________________________________________</w:t>
      </w:r>
    </w:p>
    <w:p w:rsidR="00215E3D" w:rsidRPr="00320784" w:rsidRDefault="00215E3D" w:rsidP="00215E3D">
      <w:pPr>
        <w:rPr>
          <w:i/>
          <w:sz w:val="26"/>
          <w:szCs w:val="26"/>
          <w:vertAlign w:val="superscript"/>
        </w:rPr>
      </w:pPr>
      <w:r w:rsidRPr="00320784">
        <w:rPr>
          <w:i/>
          <w:sz w:val="26"/>
          <w:szCs w:val="26"/>
          <w:vertAlign w:val="superscript"/>
        </w:rPr>
        <w:t xml:space="preserve">                    и (или) факте уголовного преследования кандидата предварительного голосования*, о привлечении к </w:t>
      </w:r>
      <w:proofErr w:type="gramStart"/>
      <w:r w:rsidRPr="00320784">
        <w:rPr>
          <w:i/>
          <w:sz w:val="26"/>
          <w:szCs w:val="26"/>
          <w:vertAlign w:val="superscript"/>
        </w:rPr>
        <w:t>административной</w:t>
      </w:r>
      <w:proofErr w:type="gramEnd"/>
    </w:p>
    <w:p w:rsidR="00215E3D" w:rsidRPr="00320784" w:rsidRDefault="00215E3D" w:rsidP="00215E3D">
      <w:pPr>
        <w:rPr>
          <w:sz w:val="26"/>
          <w:szCs w:val="26"/>
          <w:vertAlign w:val="superscript"/>
        </w:rPr>
      </w:pPr>
      <w:r w:rsidRPr="00320784">
        <w:rPr>
          <w:sz w:val="26"/>
          <w:szCs w:val="26"/>
          <w:vertAlign w:val="superscript"/>
        </w:rPr>
        <w:t>____________________________________________________________________________________________________________________</w:t>
      </w:r>
    </w:p>
    <w:p w:rsidR="00215E3D" w:rsidRPr="00320784" w:rsidRDefault="00215E3D" w:rsidP="00215E3D">
      <w:pPr>
        <w:rPr>
          <w:i/>
          <w:sz w:val="26"/>
          <w:szCs w:val="26"/>
          <w:vertAlign w:val="superscript"/>
        </w:rPr>
      </w:pPr>
      <w:r w:rsidRPr="00320784">
        <w:rPr>
          <w:i/>
          <w:sz w:val="26"/>
          <w:szCs w:val="26"/>
          <w:vertAlign w:val="superscript"/>
        </w:rPr>
        <w:t xml:space="preserve">                   ответственности за совершение административных правонарушений, предусмотренных статьями 20.3 и 20.29 Кодекса </w:t>
      </w:r>
    </w:p>
    <w:p w:rsidR="00215E3D" w:rsidRPr="00320784" w:rsidRDefault="00215E3D" w:rsidP="00215E3D">
      <w:pPr>
        <w:rPr>
          <w:sz w:val="26"/>
          <w:szCs w:val="26"/>
        </w:rPr>
      </w:pPr>
      <w:r w:rsidRPr="00320784">
        <w:rPr>
          <w:sz w:val="26"/>
          <w:szCs w:val="26"/>
        </w:rPr>
        <w:t>___________________________________________________________________________,</w:t>
      </w:r>
    </w:p>
    <w:p w:rsidR="00215E3D" w:rsidRDefault="00215E3D" w:rsidP="00215E3D">
      <w:pPr>
        <w:ind w:firstLine="709"/>
        <w:jc w:val="center"/>
        <w:rPr>
          <w:i/>
          <w:sz w:val="26"/>
          <w:szCs w:val="26"/>
          <w:vertAlign w:val="superscript"/>
        </w:rPr>
      </w:pPr>
      <w:proofErr w:type="gramStart"/>
      <w:r w:rsidRPr="00320784">
        <w:rPr>
          <w:i/>
          <w:sz w:val="26"/>
          <w:szCs w:val="26"/>
          <w:vertAlign w:val="superscript"/>
        </w:rPr>
        <w:t>Российской Федерации об административных правонарушениях)</w:t>
      </w:r>
      <w:proofErr w:type="gramEnd"/>
    </w:p>
    <w:p w:rsidR="00215E3D" w:rsidRPr="00320784" w:rsidRDefault="00215E3D" w:rsidP="00215E3D">
      <w:pPr>
        <w:rPr>
          <w:sz w:val="26"/>
          <w:szCs w:val="26"/>
        </w:rPr>
      </w:pPr>
      <w:r w:rsidRPr="00320784">
        <w:rPr>
          <w:sz w:val="26"/>
          <w:szCs w:val="26"/>
        </w:rPr>
        <w:t>___________________________________________________________________________,</w:t>
      </w:r>
    </w:p>
    <w:p w:rsidR="00215E3D" w:rsidRPr="00320784" w:rsidRDefault="00215E3D" w:rsidP="00215E3D">
      <w:pPr>
        <w:jc w:val="center"/>
        <w:rPr>
          <w:i/>
          <w:sz w:val="26"/>
          <w:szCs w:val="26"/>
          <w:vertAlign w:val="superscript"/>
        </w:rPr>
      </w:pPr>
      <w:proofErr w:type="gramStart"/>
      <w:r w:rsidRPr="00320784">
        <w:rPr>
          <w:i/>
          <w:sz w:val="26"/>
          <w:szCs w:val="26"/>
          <w:vertAlign w:val="superscript"/>
        </w:rPr>
        <w:t xml:space="preserve">(сведения о принадлежности кандидата предварительного голосования к Партии </w:t>
      </w:r>
      <w:r w:rsidRPr="00320784">
        <w:rPr>
          <w:b/>
          <w:i/>
          <w:sz w:val="26"/>
          <w:szCs w:val="26"/>
          <w:vertAlign w:val="superscript"/>
        </w:rPr>
        <w:t xml:space="preserve">«ЕДИНАЯ РОССИЯ» </w:t>
      </w:r>
      <w:r w:rsidRPr="00320784">
        <w:rPr>
          <w:i/>
          <w:sz w:val="26"/>
          <w:szCs w:val="26"/>
          <w:vertAlign w:val="superscript"/>
        </w:rPr>
        <w:t>(член, сторонник),</w:t>
      </w:r>
      <w:r w:rsidRPr="007E683C">
        <w:rPr>
          <w:i/>
          <w:sz w:val="26"/>
          <w:szCs w:val="26"/>
          <w:vertAlign w:val="superscript"/>
        </w:rPr>
        <w:t xml:space="preserve"> </w:t>
      </w:r>
      <w:r w:rsidRPr="00320784">
        <w:rPr>
          <w:i/>
          <w:sz w:val="26"/>
          <w:szCs w:val="26"/>
          <w:vertAlign w:val="superscript"/>
        </w:rPr>
        <w:t xml:space="preserve">в случае отсутствия принадлежности к Партии </w:t>
      </w:r>
      <w:r w:rsidRPr="00320784">
        <w:rPr>
          <w:b/>
          <w:i/>
          <w:sz w:val="26"/>
          <w:szCs w:val="26"/>
          <w:vertAlign w:val="superscript"/>
        </w:rPr>
        <w:t>«ЕДИНАЯ РОССИЯ»</w:t>
      </w:r>
      <w:r w:rsidRPr="00320784">
        <w:rPr>
          <w:i/>
          <w:sz w:val="26"/>
          <w:szCs w:val="26"/>
          <w:vertAlign w:val="superscript"/>
        </w:rPr>
        <w:t xml:space="preserve"> – указывается «беспартийный»,</w:t>
      </w:r>
      <w:proofErr w:type="gramEnd"/>
    </w:p>
    <w:p w:rsidR="00215E3D" w:rsidRPr="00320784" w:rsidRDefault="00215E3D" w:rsidP="00215E3D">
      <w:pPr>
        <w:rPr>
          <w:sz w:val="26"/>
          <w:szCs w:val="26"/>
        </w:rPr>
      </w:pPr>
      <w:r w:rsidRPr="00320784">
        <w:rPr>
          <w:sz w:val="26"/>
          <w:szCs w:val="26"/>
        </w:rPr>
        <w:t>____________________________________________________________________________</w:t>
      </w:r>
    </w:p>
    <w:p w:rsidR="00215E3D" w:rsidRPr="00320784" w:rsidRDefault="00215E3D" w:rsidP="00215E3D">
      <w:pPr>
        <w:jc w:val="center"/>
        <w:rPr>
          <w:i/>
          <w:sz w:val="26"/>
          <w:szCs w:val="26"/>
          <w:vertAlign w:val="superscript"/>
        </w:rPr>
      </w:pPr>
      <w:r w:rsidRPr="00320784">
        <w:rPr>
          <w:i/>
          <w:sz w:val="26"/>
          <w:szCs w:val="26"/>
          <w:vertAlign w:val="superscript"/>
        </w:rPr>
        <w:t>сведения о принадлежности к иному общественному объединению с указанием статуса в нем</w:t>
      </w:r>
    </w:p>
    <w:p w:rsidR="00215E3D" w:rsidRPr="00320784" w:rsidRDefault="00215E3D" w:rsidP="00215E3D">
      <w:pPr>
        <w:rPr>
          <w:sz w:val="26"/>
          <w:szCs w:val="26"/>
        </w:rPr>
      </w:pPr>
      <w:r w:rsidRPr="00320784">
        <w:rPr>
          <w:sz w:val="26"/>
          <w:szCs w:val="26"/>
        </w:rPr>
        <w:t>____________________________________________________________________________</w:t>
      </w:r>
    </w:p>
    <w:p w:rsidR="00215E3D" w:rsidRPr="00320784" w:rsidRDefault="00215E3D" w:rsidP="00215E3D">
      <w:pPr>
        <w:jc w:val="center"/>
        <w:rPr>
          <w:i/>
          <w:sz w:val="26"/>
          <w:szCs w:val="26"/>
          <w:vertAlign w:val="superscript"/>
        </w:rPr>
      </w:pPr>
      <w:r w:rsidRPr="00320784">
        <w:rPr>
          <w:i/>
          <w:iCs/>
          <w:color w:val="000000"/>
          <w:sz w:val="16"/>
          <w:szCs w:val="16"/>
        </w:rPr>
        <w:t>(сведения об осуществлении добровольческой (волонтерской) деятельност</w:t>
      </w:r>
      <w:r>
        <w:rPr>
          <w:i/>
          <w:iCs/>
          <w:color w:val="000000"/>
          <w:sz w:val="16"/>
          <w:szCs w:val="16"/>
        </w:rPr>
        <w:t>и)</w:t>
      </w:r>
      <w:r w:rsidRPr="00320784">
        <w:rPr>
          <w:i/>
          <w:sz w:val="26"/>
          <w:szCs w:val="26"/>
          <w:vertAlign w:val="superscript"/>
        </w:rPr>
        <w:t>,</w:t>
      </w:r>
    </w:p>
    <w:p w:rsidR="00215E3D" w:rsidRPr="00320784" w:rsidRDefault="00215E3D" w:rsidP="00215E3D">
      <w:pPr>
        <w:rPr>
          <w:sz w:val="26"/>
          <w:szCs w:val="26"/>
        </w:rPr>
      </w:pPr>
      <w:r w:rsidRPr="00320784">
        <w:rPr>
          <w:sz w:val="26"/>
          <w:szCs w:val="26"/>
        </w:rPr>
        <w:t>____________________________________________________________________________</w:t>
      </w:r>
    </w:p>
    <w:p w:rsidR="00215E3D" w:rsidRPr="00320784" w:rsidRDefault="00215E3D" w:rsidP="00215E3D">
      <w:pPr>
        <w:ind w:firstLine="709"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(сведения об участии в специальной военной операции</w:t>
      </w:r>
      <w:r w:rsidRPr="00320784">
        <w:rPr>
          <w:i/>
          <w:sz w:val="26"/>
          <w:szCs w:val="26"/>
          <w:vertAlign w:val="superscript"/>
        </w:rPr>
        <w:t>)</w:t>
      </w:r>
    </w:p>
    <w:p w:rsidR="00215E3D" w:rsidRDefault="00215E3D" w:rsidP="00215E3D">
      <w:pPr>
        <w:rPr>
          <w:sz w:val="26"/>
          <w:szCs w:val="26"/>
        </w:rPr>
      </w:pPr>
    </w:p>
    <w:p w:rsidR="00215E3D" w:rsidRDefault="00215E3D" w:rsidP="00215E3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Я уведомле</w:t>
      </w:r>
      <w:proofErr w:type="gramStart"/>
      <w:r>
        <w:rPr>
          <w:sz w:val="26"/>
          <w:szCs w:val="26"/>
        </w:rPr>
        <w:t>н(</w:t>
      </w:r>
      <w:proofErr w:type="gramEnd"/>
      <w:r>
        <w:rPr>
          <w:sz w:val="26"/>
          <w:szCs w:val="26"/>
        </w:rPr>
        <w:t>на) о том, что в случае, если на момент формирования итогового списка (итоговых списков) кандидатов предварительного голосования, я не получил(а) статус сторонника или члена Партии, мое включение в итоговый список (итоговые списки) кандидатов предварительного голосования в соответствии со статьей 28 Положения о порядке проведения предварительного голосования становится невозможным. _______________________________</w:t>
      </w:r>
    </w:p>
    <w:p w:rsidR="00215E3D" w:rsidRPr="00320784" w:rsidRDefault="00215E3D" w:rsidP="00215E3D">
      <w:pPr>
        <w:ind w:firstLine="709"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 xml:space="preserve">  (подпись</w:t>
      </w:r>
      <w:r w:rsidRPr="00320784">
        <w:rPr>
          <w:i/>
          <w:sz w:val="26"/>
          <w:szCs w:val="26"/>
          <w:vertAlign w:val="superscript"/>
        </w:rPr>
        <w:t>)</w:t>
      </w:r>
    </w:p>
    <w:p w:rsidR="00215E3D" w:rsidRPr="00320784" w:rsidRDefault="00215E3D" w:rsidP="00215E3D">
      <w:pPr>
        <w:rPr>
          <w:sz w:val="26"/>
          <w:szCs w:val="26"/>
        </w:rPr>
      </w:pPr>
      <w:r w:rsidRPr="00320784">
        <w:rPr>
          <w:sz w:val="26"/>
          <w:szCs w:val="26"/>
        </w:rPr>
        <w:t>контактные телефоны -_______________________________________________________,</w:t>
      </w:r>
      <w:r>
        <w:rPr>
          <w:sz w:val="26"/>
          <w:szCs w:val="26"/>
        </w:rPr>
        <w:t xml:space="preserve">  </w:t>
      </w:r>
    </w:p>
    <w:p w:rsidR="00215E3D" w:rsidRDefault="00215E3D" w:rsidP="00215E3D">
      <w:pPr>
        <w:rPr>
          <w:sz w:val="26"/>
          <w:szCs w:val="26"/>
        </w:rPr>
      </w:pPr>
    </w:p>
    <w:p w:rsidR="00215E3D" w:rsidRPr="00320784" w:rsidRDefault="00215E3D" w:rsidP="00215E3D">
      <w:pPr>
        <w:rPr>
          <w:sz w:val="26"/>
          <w:szCs w:val="26"/>
        </w:rPr>
      </w:pPr>
      <w:r w:rsidRPr="00320784">
        <w:rPr>
          <w:sz w:val="26"/>
          <w:szCs w:val="26"/>
        </w:rPr>
        <w:t>адрес электронной почты - ____________________________________________________.</w:t>
      </w:r>
    </w:p>
    <w:p w:rsidR="00215E3D" w:rsidRPr="00320784" w:rsidRDefault="00215E3D" w:rsidP="00215E3D">
      <w:pPr>
        <w:rPr>
          <w:sz w:val="26"/>
          <w:szCs w:val="26"/>
        </w:rPr>
      </w:pPr>
    </w:p>
    <w:p w:rsidR="00215E3D" w:rsidRPr="00320784" w:rsidRDefault="00215E3D" w:rsidP="00215E3D">
      <w:pPr>
        <w:rPr>
          <w:sz w:val="26"/>
          <w:szCs w:val="26"/>
        </w:rPr>
      </w:pPr>
      <w:r w:rsidRPr="00320784">
        <w:rPr>
          <w:sz w:val="26"/>
          <w:szCs w:val="26"/>
        </w:rPr>
        <w:t>____________________________________________________________________________</w:t>
      </w:r>
    </w:p>
    <w:p w:rsidR="00215E3D" w:rsidRPr="00320784" w:rsidRDefault="00215E3D" w:rsidP="00215E3D">
      <w:pPr>
        <w:ind w:firstLine="709"/>
        <w:jc w:val="center"/>
        <w:rPr>
          <w:i/>
          <w:sz w:val="26"/>
          <w:szCs w:val="26"/>
        </w:rPr>
      </w:pPr>
      <w:r w:rsidRPr="00320784">
        <w:rPr>
          <w:i/>
          <w:sz w:val="26"/>
          <w:szCs w:val="26"/>
          <w:vertAlign w:val="superscript"/>
        </w:rPr>
        <w:t>(фамилия, имя, отчество, подпись)</w:t>
      </w:r>
    </w:p>
    <w:p w:rsidR="00215E3D" w:rsidRPr="00320784" w:rsidRDefault="00215E3D" w:rsidP="00215E3D">
      <w:pPr>
        <w:ind w:firstLine="709"/>
        <w:jc w:val="right"/>
        <w:rPr>
          <w:sz w:val="26"/>
          <w:szCs w:val="26"/>
        </w:rPr>
      </w:pPr>
      <w:r w:rsidRPr="00320784">
        <w:rPr>
          <w:sz w:val="26"/>
          <w:szCs w:val="26"/>
        </w:rPr>
        <w:t>___________________________</w:t>
      </w:r>
    </w:p>
    <w:p w:rsidR="00215E3D" w:rsidRPr="00320784" w:rsidRDefault="00215E3D" w:rsidP="00215E3D">
      <w:pPr>
        <w:ind w:firstLine="709"/>
        <w:jc w:val="center"/>
        <w:rPr>
          <w:i/>
          <w:sz w:val="26"/>
          <w:szCs w:val="26"/>
          <w:vertAlign w:val="superscript"/>
        </w:rPr>
      </w:pPr>
      <w:r w:rsidRPr="00320784">
        <w:rPr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   (дата)</w:t>
      </w:r>
    </w:p>
    <w:p w:rsidR="00215E3D" w:rsidRPr="00320784" w:rsidRDefault="00215E3D" w:rsidP="00215E3D">
      <w:pPr>
        <w:ind w:firstLine="709"/>
        <w:jc w:val="both"/>
        <w:rPr>
          <w:vertAlign w:val="superscript"/>
        </w:rPr>
      </w:pPr>
    </w:p>
    <w:p w:rsidR="00215E3D" w:rsidRDefault="00215E3D" w:rsidP="00215E3D">
      <w:pPr>
        <w:ind w:firstLine="567"/>
        <w:jc w:val="both"/>
        <w:rPr>
          <w:sz w:val="26"/>
          <w:szCs w:val="26"/>
        </w:rPr>
      </w:pPr>
      <w:proofErr w:type="gramStart"/>
      <w:r w:rsidRPr="00320784">
        <w:rPr>
          <w:rFonts w:eastAsia="Symbol"/>
          <w:sz w:val="15"/>
          <w:szCs w:val="15"/>
          <w:vertAlign w:val="superscript"/>
        </w:rPr>
        <w:t></w:t>
      </w:r>
      <w:r w:rsidRPr="00320784">
        <w:rPr>
          <w:sz w:val="15"/>
          <w:szCs w:val="15"/>
        </w:rPr>
        <w:t>Под сведениями о наличии судимости понимается номер (номера), часть (части), пункт (пункты) и наименование (наименования) статьи (статей) Уголовного кодекса Российской Федерации, на основании которой (которых) был осужден кандидат предварительного голосования,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предварительного голосования был осужден в соответствии с</w:t>
      </w:r>
      <w:proofErr w:type="gramEnd"/>
      <w:r w:rsidRPr="00320784">
        <w:rPr>
          <w:sz w:val="15"/>
          <w:szCs w:val="15"/>
        </w:rPr>
        <w:t xml:space="preserve"> указанными законодательными актами за деяния, признаваемые преступлением действующим Уголовным кодексом Российской Федерации, а если судимость снята или погашена – также указываются сведения о дате снятия или погашения судимости. </w:t>
      </w:r>
      <w:proofErr w:type="gramStart"/>
      <w:r w:rsidRPr="00320784">
        <w:rPr>
          <w:sz w:val="15"/>
          <w:szCs w:val="15"/>
        </w:rPr>
        <w:t>Под сведениями о наличии факта уголовного преследования понимается дата возбуждения уголовного дела, наименование органа, принявшего решение, номер (номера), часть (части), пункт (пункты) и наименование (наименования) статьи (статей) уголовного закона, дата и основание прекращения уголовного преследования.</w:t>
      </w:r>
      <w:proofErr w:type="gramEnd"/>
    </w:p>
    <w:p w:rsidR="00866625" w:rsidRDefault="00866625" w:rsidP="00590B36">
      <w:pPr>
        <w:pStyle w:val="aff"/>
        <w:ind w:left="3402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66625" w:rsidRDefault="00866625" w:rsidP="00590B36">
      <w:pPr>
        <w:pStyle w:val="aff"/>
        <w:ind w:left="3402"/>
        <w:jc w:val="center"/>
        <w:rPr>
          <w:rFonts w:ascii="Times New Roman" w:hAnsi="Times New Roman" w:cs="Times New Roman"/>
          <w:sz w:val="26"/>
          <w:szCs w:val="26"/>
        </w:rPr>
      </w:pPr>
    </w:p>
    <w:sectPr w:rsidR="00866625" w:rsidSect="00E8762B">
      <w:headerReference w:type="default" r:id="rId10"/>
      <w:pgSz w:w="11906" w:h="16838"/>
      <w:pgMar w:top="425" w:right="851" w:bottom="284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2F9" w:rsidRDefault="00C672F9" w:rsidP="00B17C44">
      <w:r>
        <w:separator/>
      </w:r>
    </w:p>
  </w:endnote>
  <w:endnote w:type="continuationSeparator" w:id="0">
    <w:p w:rsidR="00C672F9" w:rsidRDefault="00C672F9" w:rsidP="00B1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2F9" w:rsidRDefault="00C672F9" w:rsidP="00B17C44">
      <w:r>
        <w:separator/>
      </w:r>
    </w:p>
  </w:footnote>
  <w:footnote w:type="continuationSeparator" w:id="0">
    <w:p w:rsidR="00C672F9" w:rsidRDefault="00C672F9" w:rsidP="00B17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A0C" w:rsidRDefault="007B3780">
    <w:pPr>
      <w:pStyle w:val="a6"/>
      <w:jc w:val="center"/>
    </w:pPr>
    <w:r>
      <w:fldChar w:fldCharType="begin"/>
    </w:r>
    <w:r w:rsidR="002A4A0C">
      <w:instrText xml:space="preserve"> PAGE   \* MERGEFORMAT </w:instrText>
    </w:r>
    <w:r>
      <w:fldChar w:fldCharType="separate"/>
    </w:r>
    <w:r w:rsidR="00215E3D">
      <w:rPr>
        <w:noProof/>
      </w:rPr>
      <w:t>2</w:t>
    </w:r>
    <w:r>
      <w:rPr>
        <w:noProof/>
      </w:rPr>
      <w:fldChar w:fldCharType="end"/>
    </w:r>
  </w:p>
  <w:p w:rsidR="002A4A0C" w:rsidRDefault="002A4A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434C3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A03815"/>
    <w:multiLevelType w:val="hybridMultilevel"/>
    <w:tmpl w:val="EB663B44"/>
    <w:lvl w:ilvl="0" w:tplc="AF18982A">
      <w:start w:val="1"/>
      <w:numFmt w:val="decimal"/>
      <w:lvlText w:val="%1."/>
      <w:lvlJc w:val="left"/>
      <w:pPr>
        <w:ind w:left="138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02A933A2"/>
    <w:multiLevelType w:val="hybridMultilevel"/>
    <w:tmpl w:val="00AE834A"/>
    <w:lvl w:ilvl="0" w:tplc="1C203D16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02D26FE1"/>
    <w:multiLevelType w:val="hybridMultilevel"/>
    <w:tmpl w:val="AD1C914E"/>
    <w:lvl w:ilvl="0" w:tplc="04190011">
      <w:start w:val="1"/>
      <w:numFmt w:val="decimal"/>
      <w:lvlText w:val="%1)"/>
      <w:lvlJc w:val="left"/>
      <w:pPr>
        <w:ind w:left="189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4">
    <w:nsid w:val="040B5B47"/>
    <w:multiLevelType w:val="hybridMultilevel"/>
    <w:tmpl w:val="40042984"/>
    <w:lvl w:ilvl="0" w:tplc="E876B376">
      <w:start w:val="1"/>
      <w:numFmt w:val="decimal"/>
      <w:lvlText w:val="%1.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5">
    <w:nsid w:val="04AE2773"/>
    <w:multiLevelType w:val="hybridMultilevel"/>
    <w:tmpl w:val="513A83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85A18CF"/>
    <w:multiLevelType w:val="hybridMultilevel"/>
    <w:tmpl w:val="C1F6725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0A46608D"/>
    <w:multiLevelType w:val="hybridMultilevel"/>
    <w:tmpl w:val="DCDEBD20"/>
    <w:lvl w:ilvl="0" w:tplc="04CC62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632EBF"/>
    <w:multiLevelType w:val="hybridMultilevel"/>
    <w:tmpl w:val="64185952"/>
    <w:lvl w:ilvl="0" w:tplc="57106A0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0DB04181"/>
    <w:multiLevelType w:val="hybridMultilevel"/>
    <w:tmpl w:val="B0788946"/>
    <w:lvl w:ilvl="0" w:tplc="72C6971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16161A3"/>
    <w:multiLevelType w:val="hybridMultilevel"/>
    <w:tmpl w:val="9F5C3148"/>
    <w:lvl w:ilvl="0" w:tplc="44EEB35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26F5174"/>
    <w:multiLevelType w:val="hybridMultilevel"/>
    <w:tmpl w:val="5D1081A6"/>
    <w:lvl w:ilvl="0" w:tplc="F9D4D9D4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3944ED8"/>
    <w:multiLevelType w:val="hybridMultilevel"/>
    <w:tmpl w:val="E8604B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5AB67E9"/>
    <w:multiLevelType w:val="hybridMultilevel"/>
    <w:tmpl w:val="2AAC7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1D608F"/>
    <w:multiLevelType w:val="hybridMultilevel"/>
    <w:tmpl w:val="52420E22"/>
    <w:lvl w:ilvl="0" w:tplc="DFE4C644">
      <w:start w:val="1"/>
      <w:numFmt w:val="decimal"/>
      <w:lvlText w:val="%1."/>
      <w:lvlJc w:val="left"/>
      <w:pPr>
        <w:ind w:left="228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7682D0D"/>
    <w:multiLevelType w:val="hybridMultilevel"/>
    <w:tmpl w:val="AFA26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E23648"/>
    <w:multiLevelType w:val="hybridMultilevel"/>
    <w:tmpl w:val="B8EA5944"/>
    <w:lvl w:ilvl="0" w:tplc="DFE4C644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1A6001BF"/>
    <w:multiLevelType w:val="hybridMultilevel"/>
    <w:tmpl w:val="00D4047C"/>
    <w:lvl w:ilvl="0" w:tplc="F5AECB6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>
    <w:nsid w:val="1AA42948"/>
    <w:multiLevelType w:val="multilevel"/>
    <w:tmpl w:val="9AD0B53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1AB250AC"/>
    <w:multiLevelType w:val="hybridMultilevel"/>
    <w:tmpl w:val="477271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1B7F05B4"/>
    <w:multiLevelType w:val="hybridMultilevel"/>
    <w:tmpl w:val="5798FBA4"/>
    <w:lvl w:ilvl="0" w:tplc="BC9C54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1BCF02B3"/>
    <w:multiLevelType w:val="hybridMultilevel"/>
    <w:tmpl w:val="772C2FCA"/>
    <w:lvl w:ilvl="0" w:tplc="36C0CF34">
      <w:start w:val="1"/>
      <w:numFmt w:val="decimal"/>
      <w:lvlText w:val="%1."/>
      <w:lvlJc w:val="left"/>
      <w:pPr>
        <w:ind w:left="26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2">
    <w:nsid w:val="1DB14288"/>
    <w:multiLevelType w:val="hybridMultilevel"/>
    <w:tmpl w:val="31142C0E"/>
    <w:lvl w:ilvl="0" w:tplc="44EEB350">
      <w:start w:val="1"/>
      <w:numFmt w:val="decimal"/>
      <w:lvlText w:val="%1."/>
      <w:lvlJc w:val="left"/>
      <w:pPr>
        <w:ind w:left="251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1E195ADE"/>
    <w:multiLevelType w:val="hybridMultilevel"/>
    <w:tmpl w:val="172C3EF6"/>
    <w:lvl w:ilvl="0" w:tplc="0A023EBC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4">
    <w:nsid w:val="22502128"/>
    <w:multiLevelType w:val="hybridMultilevel"/>
    <w:tmpl w:val="16F07010"/>
    <w:lvl w:ilvl="0" w:tplc="B1686B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22653E16"/>
    <w:multiLevelType w:val="hybridMultilevel"/>
    <w:tmpl w:val="8548BF2E"/>
    <w:lvl w:ilvl="0" w:tplc="D6BA3DF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>
    <w:nsid w:val="2425511B"/>
    <w:multiLevelType w:val="hybridMultilevel"/>
    <w:tmpl w:val="063C7F58"/>
    <w:lvl w:ilvl="0" w:tplc="FC608DF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5045039"/>
    <w:multiLevelType w:val="hybridMultilevel"/>
    <w:tmpl w:val="9DE6EB1A"/>
    <w:lvl w:ilvl="0" w:tplc="CFE2C0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3444D1"/>
    <w:multiLevelType w:val="hybridMultilevel"/>
    <w:tmpl w:val="DDA6A5C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26E72A9D"/>
    <w:multiLevelType w:val="hybridMultilevel"/>
    <w:tmpl w:val="8CB45DC8"/>
    <w:lvl w:ilvl="0" w:tplc="5448E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28690F40"/>
    <w:multiLevelType w:val="hybridMultilevel"/>
    <w:tmpl w:val="7B7602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28DC42FC"/>
    <w:multiLevelType w:val="hybridMultilevel"/>
    <w:tmpl w:val="8D9C3600"/>
    <w:lvl w:ilvl="0" w:tplc="6F38466C">
      <w:start w:val="1"/>
      <w:numFmt w:val="decimal"/>
      <w:lvlText w:val="%1."/>
      <w:lvlJc w:val="left"/>
      <w:pPr>
        <w:ind w:left="1708" w:hanging="100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2A106407"/>
    <w:multiLevelType w:val="hybridMultilevel"/>
    <w:tmpl w:val="6C16FA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2B6F7388"/>
    <w:multiLevelType w:val="hybridMultilevel"/>
    <w:tmpl w:val="302E9984"/>
    <w:lvl w:ilvl="0" w:tplc="F4D678F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CF6CFD"/>
    <w:multiLevelType w:val="hybridMultilevel"/>
    <w:tmpl w:val="C3841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D2C25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6">
    <w:nsid w:val="2FC43874"/>
    <w:multiLevelType w:val="hybridMultilevel"/>
    <w:tmpl w:val="34D41D6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FE3431C"/>
    <w:multiLevelType w:val="hybridMultilevel"/>
    <w:tmpl w:val="1FA8BE3E"/>
    <w:lvl w:ilvl="0" w:tplc="A81CD196">
      <w:start w:val="1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32FA6A99"/>
    <w:multiLevelType w:val="hybridMultilevel"/>
    <w:tmpl w:val="477271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338C2E0E"/>
    <w:multiLevelType w:val="hybridMultilevel"/>
    <w:tmpl w:val="16F07010"/>
    <w:lvl w:ilvl="0" w:tplc="B1686B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353031DE"/>
    <w:multiLevelType w:val="hybridMultilevel"/>
    <w:tmpl w:val="EB663B44"/>
    <w:lvl w:ilvl="0" w:tplc="AF18982A">
      <w:start w:val="1"/>
      <w:numFmt w:val="decimal"/>
      <w:lvlText w:val="%1."/>
      <w:lvlJc w:val="left"/>
      <w:pPr>
        <w:ind w:left="138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1">
    <w:nsid w:val="36215D66"/>
    <w:multiLevelType w:val="hybridMultilevel"/>
    <w:tmpl w:val="15A26980"/>
    <w:lvl w:ilvl="0" w:tplc="0C405C1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387B79EA"/>
    <w:multiLevelType w:val="hybridMultilevel"/>
    <w:tmpl w:val="2AF0BAA8"/>
    <w:lvl w:ilvl="0" w:tplc="7846AF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38AD1374"/>
    <w:multiLevelType w:val="hybridMultilevel"/>
    <w:tmpl w:val="336065A6"/>
    <w:lvl w:ilvl="0" w:tplc="B8A29874">
      <w:start w:val="8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4">
    <w:nsid w:val="3C990B58"/>
    <w:multiLevelType w:val="hybridMultilevel"/>
    <w:tmpl w:val="9E081F6A"/>
    <w:lvl w:ilvl="0" w:tplc="4126E13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5">
    <w:nsid w:val="3ECF49F0"/>
    <w:multiLevelType w:val="hybridMultilevel"/>
    <w:tmpl w:val="63AC18F0"/>
    <w:lvl w:ilvl="0" w:tplc="BB8EBEF6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3FC0660F"/>
    <w:multiLevelType w:val="hybridMultilevel"/>
    <w:tmpl w:val="D3AC1626"/>
    <w:lvl w:ilvl="0" w:tplc="DE0609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41800241"/>
    <w:multiLevelType w:val="multilevel"/>
    <w:tmpl w:val="2AA66A6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8">
    <w:nsid w:val="41E416FB"/>
    <w:multiLevelType w:val="hybridMultilevel"/>
    <w:tmpl w:val="477271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42480D0D"/>
    <w:multiLevelType w:val="hybridMultilevel"/>
    <w:tmpl w:val="EF088866"/>
    <w:lvl w:ilvl="0" w:tplc="10922C20">
      <w:start w:val="1"/>
      <w:numFmt w:val="decimal"/>
      <w:lvlText w:val="%1."/>
      <w:lvlJc w:val="left"/>
      <w:pPr>
        <w:ind w:left="1068" w:hanging="360"/>
      </w:pPr>
      <w:rPr>
        <w:rFonts w:hint="default"/>
        <w:lang w:val="ru-RU"/>
      </w:rPr>
    </w:lvl>
    <w:lvl w:ilvl="1" w:tplc="EFDA2510">
      <w:start w:val="1"/>
      <w:numFmt w:val="decimal"/>
      <w:lvlText w:val="%2)"/>
      <w:lvlJc w:val="left"/>
      <w:pPr>
        <w:ind w:left="2428" w:hanging="10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>
    <w:nsid w:val="447F7021"/>
    <w:multiLevelType w:val="hybridMultilevel"/>
    <w:tmpl w:val="63C63838"/>
    <w:lvl w:ilvl="0" w:tplc="4A7E488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>
    <w:nsid w:val="45021897"/>
    <w:multiLevelType w:val="hybridMultilevel"/>
    <w:tmpl w:val="A61CF0D4"/>
    <w:lvl w:ilvl="0" w:tplc="04B4AB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>
    <w:nsid w:val="46876D5C"/>
    <w:multiLevelType w:val="hybridMultilevel"/>
    <w:tmpl w:val="AEAA4CC6"/>
    <w:lvl w:ilvl="0" w:tplc="ACF48DC2">
      <w:start w:val="1"/>
      <w:numFmt w:val="decimal"/>
      <w:lvlText w:val="%1."/>
      <w:lvlJc w:val="left"/>
      <w:pPr>
        <w:ind w:left="1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9" w:hanging="360"/>
      </w:pPr>
    </w:lvl>
    <w:lvl w:ilvl="2" w:tplc="0419001B" w:tentative="1">
      <w:start w:val="1"/>
      <w:numFmt w:val="lowerRoman"/>
      <w:lvlText w:val="%3."/>
      <w:lvlJc w:val="right"/>
      <w:pPr>
        <w:ind w:left="3019" w:hanging="180"/>
      </w:pPr>
    </w:lvl>
    <w:lvl w:ilvl="3" w:tplc="0419000F" w:tentative="1">
      <w:start w:val="1"/>
      <w:numFmt w:val="decimal"/>
      <w:lvlText w:val="%4."/>
      <w:lvlJc w:val="left"/>
      <w:pPr>
        <w:ind w:left="3739" w:hanging="360"/>
      </w:pPr>
    </w:lvl>
    <w:lvl w:ilvl="4" w:tplc="04190019" w:tentative="1">
      <w:start w:val="1"/>
      <w:numFmt w:val="lowerLetter"/>
      <w:lvlText w:val="%5."/>
      <w:lvlJc w:val="left"/>
      <w:pPr>
        <w:ind w:left="4459" w:hanging="360"/>
      </w:pPr>
    </w:lvl>
    <w:lvl w:ilvl="5" w:tplc="0419001B" w:tentative="1">
      <w:start w:val="1"/>
      <w:numFmt w:val="lowerRoman"/>
      <w:lvlText w:val="%6."/>
      <w:lvlJc w:val="right"/>
      <w:pPr>
        <w:ind w:left="5179" w:hanging="180"/>
      </w:pPr>
    </w:lvl>
    <w:lvl w:ilvl="6" w:tplc="0419000F" w:tentative="1">
      <w:start w:val="1"/>
      <w:numFmt w:val="decimal"/>
      <w:lvlText w:val="%7."/>
      <w:lvlJc w:val="left"/>
      <w:pPr>
        <w:ind w:left="5899" w:hanging="360"/>
      </w:pPr>
    </w:lvl>
    <w:lvl w:ilvl="7" w:tplc="04190019" w:tentative="1">
      <w:start w:val="1"/>
      <w:numFmt w:val="lowerLetter"/>
      <w:lvlText w:val="%8."/>
      <w:lvlJc w:val="left"/>
      <w:pPr>
        <w:ind w:left="6619" w:hanging="360"/>
      </w:pPr>
    </w:lvl>
    <w:lvl w:ilvl="8" w:tplc="041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53">
    <w:nsid w:val="49D823BC"/>
    <w:multiLevelType w:val="hybridMultilevel"/>
    <w:tmpl w:val="1FDCB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9E77411"/>
    <w:multiLevelType w:val="hybridMultilevel"/>
    <w:tmpl w:val="19063C5A"/>
    <w:lvl w:ilvl="0" w:tplc="757EBC5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5">
    <w:nsid w:val="49EA4CB9"/>
    <w:multiLevelType w:val="multilevel"/>
    <w:tmpl w:val="57862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>
    <w:nsid w:val="4AD0566F"/>
    <w:multiLevelType w:val="hybridMultilevel"/>
    <w:tmpl w:val="CD501D40"/>
    <w:lvl w:ilvl="0" w:tplc="7F3C97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>
    <w:nsid w:val="4B4D0C8F"/>
    <w:multiLevelType w:val="multilevel"/>
    <w:tmpl w:val="AD96F9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>
    <w:nsid w:val="4BDB4C30"/>
    <w:multiLevelType w:val="hybridMultilevel"/>
    <w:tmpl w:val="F98AC656"/>
    <w:lvl w:ilvl="0" w:tplc="1E923802">
      <w:start w:val="1"/>
      <w:numFmt w:val="decimal"/>
      <w:lvlText w:val="%1."/>
      <w:lvlJc w:val="left"/>
      <w:pPr>
        <w:ind w:left="1354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59">
    <w:nsid w:val="4C837A94"/>
    <w:multiLevelType w:val="hybridMultilevel"/>
    <w:tmpl w:val="8C6A64DE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60">
    <w:nsid w:val="4F0C3FE7"/>
    <w:multiLevelType w:val="hybridMultilevel"/>
    <w:tmpl w:val="8A22C9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>
    <w:nsid w:val="50B56392"/>
    <w:multiLevelType w:val="hybridMultilevel"/>
    <w:tmpl w:val="29447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0CA0DAC"/>
    <w:multiLevelType w:val="hybridMultilevel"/>
    <w:tmpl w:val="9A3A4C76"/>
    <w:lvl w:ilvl="0" w:tplc="183E7742">
      <w:start w:val="1"/>
      <w:numFmt w:val="decimal"/>
      <w:lvlText w:val="%1."/>
      <w:lvlJc w:val="left"/>
      <w:pPr>
        <w:ind w:left="2049" w:hanging="1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>
    <w:nsid w:val="51DF2B0D"/>
    <w:multiLevelType w:val="hybridMultilevel"/>
    <w:tmpl w:val="B71C65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5243122E"/>
    <w:multiLevelType w:val="hybridMultilevel"/>
    <w:tmpl w:val="C27EE7CA"/>
    <w:lvl w:ilvl="0" w:tplc="ABF0A276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5">
    <w:nsid w:val="542567AA"/>
    <w:multiLevelType w:val="hybridMultilevel"/>
    <w:tmpl w:val="6E148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44A50DF"/>
    <w:multiLevelType w:val="hybridMultilevel"/>
    <w:tmpl w:val="FFF851A2"/>
    <w:lvl w:ilvl="0" w:tplc="78503364">
      <w:start w:val="1"/>
      <w:numFmt w:val="decimal"/>
      <w:lvlText w:val="%1."/>
      <w:lvlJc w:val="left"/>
      <w:pPr>
        <w:ind w:left="1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6" w:hanging="360"/>
      </w:pPr>
    </w:lvl>
    <w:lvl w:ilvl="2" w:tplc="0419001B" w:tentative="1">
      <w:start w:val="1"/>
      <w:numFmt w:val="lowerRoman"/>
      <w:lvlText w:val="%3."/>
      <w:lvlJc w:val="right"/>
      <w:pPr>
        <w:ind w:left="3206" w:hanging="180"/>
      </w:pPr>
    </w:lvl>
    <w:lvl w:ilvl="3" w:tplc="0419000F" w:tentative="1">
      <w:start w:val="1"/>
      <w:numFmt w:val="decimal"/>
      <w:lvlText w:val="%4."/>
      <w:lvlJc w:val="left"/>
      <w:pPr>
        <w:ind w:left="3926" w:hanging="360"/>
      </w:pPr>
    </w:lvl>
    <w:lvl w:ilvl="4" w:tplc="04190019" w:tentative="1">
      <w:start w:val="1"/>
      <w:numFmt w:val="lowerLetter"/>
      <w:lvlText w:val="%5."/>
      <w:lvlJc w:val="left"/>
      <w:pPr>
        <w:ind w:left="4646" w:hanging="360"/>
      </w:pPr>
    </w:lvl>
    <w:lvl w:ilvl="5" w:tplc="0419001B" w:tentative="1">
      <w:start w:val="1"/>
      <w:numFmt w:val="lowerRoman"/>
      <w:lvlText w:val="%6."/>
      <w:lvlJc w:val="right"/>
      <w:pPr>
        <w:ind w:left="5366" w:hanging="180"/>
      </w:pPr>
    </w:lvl>
    <w:lvl w:ilvl="6" w:tplc="0419000F" w:tentative="1">
      <w:start w:val="1"/>
      <w:numFmt w:val="decimal"/>
      <w:lvlText w:val="%7."/>
      <w:lvlJc w:val="left"/>
      <w:pPr>
        <w:ind w:left="6086" w:hanging="360"/>
      </w:pPr>
    </w:lvl>
    <w:lvl w:ilvl="7" w:tplc="04190019" w:tentative="1">
      <w:start w:val="1"/>
      <w:numFmt w:val="lowerLetter"/>
      <w:lvlText w:val="%8."/>
      <w:lvlJc w:val="left"/>
      <w:pPr>
        <w:ind w:left="6806" w:hanging="360"/>
      </w:pPr>
    </w:lvl>
    <w:lvl w:ilvl="8" w:tplc="0419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67">
    <w:nsid w:val="54771896"/>
    <w:multiLevelType w:val="hybridMultilevel"/>
    <w:tmpl w:val="E2D469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55274EC"/>
    <w:multiLevelType w:val="hybridMultilevel"/>
    <w:tmpl w:val="EC3E9D44"/>
    <w:lvl w:ilvl="0" w:tplc="1BE23074">
      <w:start w:val="1"/>
      <w:numFmt w:val="decimal"/>
      <w:lvlText w:val="%1."/>
      <w:lvlJc w:val="left"/>
      <w:pPr>
        <w:ind w:left="2113" w:hanging="1120"/>
      </w:pPr>
      <w:rPr>
        <w:rFonts w:hint="default"/>
      </w:rPr>
    </w:lvl>
    <w:lvl w:ilvl="1" w:tplc="437ECB44">
      <w:start w:val="1"/>
      <w:numFmt w:val="decimal"/>
      <w:lvlText w:val="%2)"/>
      <w:lvlJc w:val="left"/>
      <w:pPr>
        <w:ind w:left="207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9">
    <w:nsid w:val="55DB0C35"/>
    <w:multiLevelType w:val="multilevel"/>
    <w:tmpl w:val="57862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>
    <w:nsid w:val="57A361E7"/>
    <w:multiLevelType w:val="hybridMultilevel"/>
    <w:tmpl w:val="AA9CD756"/>
    <w:lvl w:ilvl="0" w:tplc="7F8C91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9C225E5"/>
    <w:multiLevelType w:val="hybridMultilevel"/>
    <w:tmpl w:val="1876F05E"/>
    <w:lvl w:ilvl="0" w:tplc="36C0CF34">
      <w:start w:val="2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AFC4A9B"/>
    <w:multiLevelType w:val="hybridMultilevel"/>
    <w:tmpl w:val="9E54A3DC"/>
    <w:lvl w:ilvl="0" w:tplc="1BE23074">
      <w:start w:val="1"/>
      <w:numFmt w:val="decimal"/>
      <w:lvlText w:val="%1."/>
      <w:lvlJc w:val="left"/>
      <w:pPr>
        <w:ind w:left="2536" w:hanging="1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5BA92919"/>
    <w:multiLevelType w:val="hybridMultilevel"/>
    <w:tmpl w:val="7DC46AB8"/>
    <w:lvl w:ilvl="0" w:tplc="6F38466C">
      <w:start w:val="1"/>
      <w:numFmt w:val="decimal"/>
      <w:lvlText w:val="%1."/>
      <w:lvlJc w:val="left"/>
      <w:pPr>
        <w:ind w:left="1708" w:hanging="100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>
    <w:nsid w:val="5E5D57A7"/>
    <w:multiLevelType w:val="hybridMultilevel"/>
    <w:tmpl w:val="6D70C4C6"/>
    <w:lvl w:ilvl="0" w:tplc="FF5E4C6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>
    <w:nsid w:val="5E9F53B2"/>
    <w:multiLevelType w:val="hybridMultilevel"/>
    <w:tmpl w:val="0338BF1C"/>
    <w:lvl w:ilvl="0" w:tplc="EBF479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6">
    <w:nsid w:val="617D4F60"/>
    <w:multiLevelType w:val="hybridMultilevel"/>
    <w:tmpl w:val="A17A4766"/>
    <w:lvl w:ilvl="0" w:tplc="F822BCF0">
      <w:start w:val="18"/>
      <w:numFmt w:val="decimal"/>
      <w:lvlText w:val="%1."/>
      <w:lvlJc w:val="left"/>
      <w:pPr>
        <w:ind w:left="1708" w:hanging="10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1EC6BCF"/>
    <w:multiLevelType w:val="multilevel"/>
    <w:tmpl w:val="1F1A8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8">
    <w:nsid w:val="625F1487"/>
    <w:multiLevelType w:val="hybridMultilevel"/>
    <w:tmpl w:val="5D1081A6"/>
    <w:lvl w:ilvl="0" w:tplc="F9D4D9D4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9">
    <w:nsid w:val="63B3116C"/>
    <w:multiLevelType w:val="hybridMultilevel"/>
    <w:tmpl w:val="0FE87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A551751"/>
    <w:multiLevelType w:val="multilevel"/>
    <w:tmpl w:val="8632C9BC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>
    <w:nsid w:val="6AB6125D"/>
    <w:multiLevelType w:val="multilevel"/>
    <w:tmpl w:val="8BA49A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9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>
    <w:nsid w:val="6C291D0A"/>
    <w:multiLevelType w:val="hybridMultilevel"/>
    <w:tmpl w:val="A61CF0D4"/>
    <w:lvl w:ilvl="0" w:tplc="04B4AB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3">
    <w:nsid w:val="6CAC5448"/>
    <w:multiLevelType w:val="multilevel"/>
    <w:tmpl w:val="DB54D2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4">
    <w:nsid w:val="6DBB0043"/>
    <w:multiLevelType w:val="hybridMultilevel"/>
    <w:tmpl w:val="7406878A"/>
    <w:lvl w:ilvl="0" w:tplc="6F38466C">
      <w:start w:val="1"/>
      <w:numFmt w:val="decimal"/>
      <w:lvlText w:val="%1."/>
      <w:lvlJc w:val="left"/>
      <w:pPr>
        <w:ind w:left="2416" w:hanging="10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5">
    <w:nsid w:val="6F863508"/>
    <w:multiLevelType w:val="hybridMultilevel"/>
    <w:tmpl w:val="AFDE440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712852C1"/>
    <w:multiLevelType w:val="hybridMultilevel"/>
    <w:tmpl w:val="15269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148390A"/>
    <w:multiLevelType w:val="hybridMultilevel"/>
    <w:tmpl w:val="EC3E9D44"/>
    <w:lvl w:ilvl="0" w:tplc="1BE23074">
      <w:start w:val="1"/>
      <w:numFmt w:val="decimal"/>
      <w:lvlText w:val="%1."/>
      <w:lvlJc w:val="left"/>
      <w:pPr>
        <w:ind w:left="1828" w:hanging="1120"/>
      </w:pPr>
      <w:rPr>
        <w:rFonts w:hint="default"/>
      </w:rPr>
    </w:lvl>
    <w:lvl w:ilvl="1" w:tplc="437ECB44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>
    <w:nsid w:val="724165F1"/>
    <w:multiLevelType w:val="hybridMultilevel"/>
    <w:tmpl w:val="5BC05F0A"/>
    <w:lvl w:ilvl="0" w:tplc="0419000F">
      <w:start w:val="1"/>
      <w:numFmt w:val="decimal"/>
      <w:lvlText w:val="%1."/>
      <w:lvlJc w:val="left"/>
      <w:pPr>
        <w:ind w:left="503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>
    <w:nsid w:val="73D6226A"/>
    <w:multiLevelType w:val="hybridMultilevel"/>
    <w:tmpl w:val="5D1081A6"/>
    <w:lvl w:ilvl="0" w:tplc="F9D4D9D4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0">
    <w:nsid w:val="73F374A5"/>
    <w:multiLevelType w:val="hybridMultilevel"/>
    <w:tmpl w:val="A5308B88"/>
    <w:lvl w:ilvl="0" w:tplc="176CD792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1">
    <w:nsid w:val="74FD676C"/>
    <w:multiLevelType w:val="hybridMultilevel"/>
    <w:tmpl w:val="3FC83806"/>
    <w:lvl w:ilvl="0" w:tplc="60E2163C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C592FD38">
      <w:start w:val="1"/>
      <w:numFmt w:val="decimal"/>
      <w:lvlText w:val="%2)"/>
      <w:lvlJc w:val="left"/>
      <w:pPr>
        <w:ind w:left="2468" w:hanging="10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2">
    <w:nsid w:val="78F22965"/>
    <w:multiLevelType w:val="hybridMultilevel"/>
    <w:tmpl w:val="200A6170"/>
    <w:lvl w:ilvl="0" w:tplc="B574A09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3">
    <w:nsid w:val="7ADC1440"/>
    <w:multiLevelType w:val="hybridMultilevel"/>
    <w:tmpl w:val="AA9CD756"/>
    <w:lvl w:ilvl="0" w:tplc="7F8C91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B1702BF"/>
    <w:multiLevelType w:val="hybridMultilevel"/>
    <w:tmpl w:val="E514D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D243321"/>
    <w:multiLevelType w:val="hybridMultilevel"/>
    <w:tmpl w:val="916EA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61"/>
  </w:num>
  <w:num w:numId="3">
    <w:abstractNumId w:val="38"/>
  </w:num>
  <w:num w:numId="4">
    <w:abstractNumId w:val="60"/>
  </w:num>
  <w:num w:numId="5">
    <w:abstractNumId w:val="88"/>
  </w:num>
  <w:num w:numId="6">
    <w:abstractNumId w:val="19"/>
  </w:num>
  <w:num w:numId="7">
    <w:abstractNumId w:val="48"/>
  </w:num>
  <w:num w:numId="8">
    <w:abstractNumId w:val="7"/>
  </w:num>
  <w:num w:numId="9">
    <w:abstractNumId w:val="1"/>
  </w:num>
  <w:num w:numId="10">
    <w:abstractNumId w:val="64"/>
  </w:num>
  <w:num w:numId="11">
    <w:abstractNumId w:val="46"/>
  </w:num>
  <w:num w:numId="12">
    <w:abstractNumId w:val="42"/>
  </w:num>
  <w:num w:numId="13">
    <w:abstractNumId w:val="29"/>
  </w:num>
  <w:num w:numId="14">
    <w:abstractNumId w:val="77"/>
  </w:num>
  <w:num w:numId="15">
    <w:abstractNumId w:val="56"/>
  </w:num>
  <w:num w:numId="16">
    <w:abstractNumId w:val="10"/>
  </w:num>
  <w:num w:numId="17">
    <w:abstractNumId w:val="75"/>
  </w:num>
  <w:num w:numId="18">
    <w:abstractNumId w:val="50"/>
  </w:num>
  <w:num w:numId="19">
    <w:abstractNumId w:val="82"/>
  </w:num>
  <w:num w:numId="20">
    <w:abstractNumId w:val="51"/>
  </w:num>
  <w:num w:numId="21">
    <w:abstractNumId w:val="69"/>
  </w:num>
  <w:num w:numId="22">
    <w:abstractNumId w:val="91"/>
  </w:num>
  <w:num w:numId="23">
    <w:abstractNumId w:val="31"/>
  </w:num>
  <w:num w:numId="24">
    <w:abstractNumId w:val="87"/>
  </w:num>
  <w:num w:numId="25">
    <w:abstractNumId w:val="49"/>
  </w:num>
  <w:num w:numId="26">
    <w:abstractNumId w:val="11"/>
  </w:num>
  <w:num w:numId="27">
    <w:abstractNumId w:val="15"/>
  </w:num>
  <w:num w:numId="28">
    <w:abstractNumId w:val="67"/>
  </w:num>
  <w:num w:numId="29">
    <w:abstractNumId w:val="27"/>
  </w:num>
  <w:num w:numId="30">
    <w:abstractNumId w:val="95"/>
  </w:num>
  <w:num w:numId="31">
    <w:abstractNumId w:val="59"/>
  </w:num>
  <w:num w:numId="32">
    <w:abstractNumId w:val="78"/>
  </w:num>
  <w:num w:numId="33">
    <w:abstractNumId w:val="89"/>
  </w:num>
  <w:num w:numId="34">
    <w:abstractNumId w:val="73"/>
  </w:num>
  <w:num w:numId="35">
    <w:abstractNumId w:val="84"/>
  </w:num>
  <w:num w:numId="36">
    <w:abstractNumId w:val="55"/>
  </w:num>
  <w:num w:numId="37">
    <w:abstractNumId w:val="40"/>
  </w:num>
  <w:num w:numId="38">
    <w:abstractNumId w:val="71"/>
  </w:num>
  <w:num w:numId="39">
    <w:abstractNumId w:val="80"/>
  </w:num>
  <w:num w:numId="40">
    <w:abstractNumId w:val="5"/>
  </w:num>
  <w:num w:numId="41">
    <w:abstractNumId w:val="57"/>
  </w:num>
  <w:num w:numId="42">
    <w:abstractNumId w:val="22"/>
  </w:num>
  <w:num w:numId="43">
    <w:abstractNumId w:val="76"/>
  </w:num>
  <w:num w:numId="44">
    <w:abstractNumId w:val="47"/>
  </w:num>
  <w:num w:numId="45">
    <w:abstractNumId w:val="83"/>
  </w:num>
  <w:num w:numId="46">
    <w:abstractNumId w:val="13"/>
  </w:num>
  <w:num w:numId="47">
    <w:abstractNumId w:val="34"/>
  </w:num>
  <w:num w:numId="48">
    <w:abstractNumId w:val="65"/>
  </w:num>
  <w:num w:numId="49">
    <w:abstractNumId w:val="6"/>
  </w:num>
  <w:num w:numId="50">
    <w:abstractNumId w:val="66"/>
  </w:num>
  <w:num w:numId="51">
    <w:abstractNumId w:val="18"/>
  </w:num>
  <w:num w:numId="52">
    <w:abstractNumId w:val="81"/>
  </w:num>
  <w:num w:numId="53">
    <w:abstractNumId w:val="45"/>
  </w:num>
  <w:num w:numId="54">
    <w:abstractNumId w:val="2"/>
  </w:num>
  <w:num w:numId="55">
    <w:abstractNumId w:val="26"/>
  </w:num>
  <w:num w:numId="56">
    <w:abstractNumId w:val="21"/>
  </w:num>
  <w:num w:numId="57">
    <w:abstractNumId w:val="74"/>
  </w:num>
  <w:num w:numId="58">
    <w:abstractNumId w:val="58"/>
  </w:num>
  <w:num w:numId="59">
    <w:abstractNumId w:val="23"/>
  </w:num>
  <w:num w:numId="60">
    <w:abstractNumId w:val="85"/>
  </w:num>
  <w:num w:numId="61">
    <w:abstractNumId w:val="16"/>
  </w:num>
  <w:num w:numId="62">
    <w:abstractNumId w:val="32"/>
  </w:num>
  <w:num w:numId="63">
    <w:abstractNumId w:val="14"/>
  </w:num>
  <w:num w:numId="64">
    <w:abstractNumId w:val="17"/>
  </w:num>
  <w:num w:numId="65">
    <w:abstractNumId w:val="86"/>
  </w:num>
  <w:num w:numId="66">
    <w:abstractNumId w:val="53"/>
  </w:num>
  <w:num w:numId="67">
    <w:abstractNumId w:val="72"/>
  </w:num>
  <w:num w:numId="68">
    <w:abstractNumId w:val="68"/>
  </w:num>
  <w:num w:numId="69">
    <w:abstractNumId w:val="54"/>
  </w:num>
  <w:num w:numId="70">
    <w:abstractNumId w:val="90"/>
  </w:num>
  <w:num w:numId="71">
    <w:abstractNumId w:val="25"/>
  </w:num>
  <w:num w:numId="72">
    <w:abstractNumId w:val="70"/>
  </w:num>
  <w:num w:numId="73">
    <w:abstractNumId w:val="33"/>
  </w:num>
  <w:num w:numId="74">
    <w:abstractNumId w:val="9"/>
  </w:num>
  <w:num w:numId="75">
    <w:abstractNumId w:val="43"/>
  </w:num>
  <w:num w:numId="76">
    <w:abstractNumId w:val="36"/>
  </w:num>
  <w:num w:numId="77">
    <w:abstractNumId w:val="37"/>
  </w:num>
  <w:num w:numId="78">
    <w:abstractNumId w:val="39"/>
  </w:num>
  <w:num w:numId="79">
    <w:abstractNumId w:val="63"/>
  </w:num>
  <w:num w:numId="80">
    <w:abstractNumId w:val="52"/>
  </w:num>
  <w:num w:numId="81">
    <w:abstractNumId w:val="44"/>
  </w:num>
  <w:num w:numId="82">
    <w:abstractNumId w:val="4"/>
  </w:num>
  <w:num w:numId="83">
    <w:abstractNumId w:val="12"/>
  </w:num>
  <w:num w:numId="84">
    <w:abstractNumId w:val="41"/>
  </w:num>
  <w:num w:numId="85">
    <w:abstractNumId w:val="8"/>
  </w:num>
  <w:num w:numId="86">
    <w:abstractNumId w:val="79"/>
  </w:num>
  <w:num w:numId="87">
    <w:abstractNumId w:val="94"/>
  </w:num>
  <w:num w:numId="88">
    <w:abstractNumId w:val="0"/>
  </w:num>
  <w:num w:numId="89">
    <w:abstractNumId w:val="20"/>
  </w:num>
  <w:num w:numId="90">
    <w:abstractNumId w:val="92"/>
  </w:num>
  <w:num w:numId="91">
    <w:abstractNumId w:val="62"/>
  </w:num>
  <w:num w:numId="92">
    <w:abstractNumId w:val="93"/>
  </w:num>
  <w:num w:numId="93">
    <w:abstractNumId w:val="28"/>
  </w:num>
  <w:num w:numId="94">
    <w:abstractNumId w:val="3"/>
  </w:num>
  <w:num w:numId="95">
    <w:abstractNumId w:val="24"/>
  </w:num>
  <w:num w:numId="96">
    <w:abstractNumId w:val="30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628"/>
    <w:rsid w:val="00000AE7"/>
    <w:rsid w:val="00001610"/>
    <w:rsid w:val="00001767"/>
    <w:rsid w:val="00002690"/>
    <w:rsid w:val="0000467F"/>
    <w:rsid w:val="00004D4B"/>
    <w:rsid w:val="00006F8D"/>
    <w:rsid w:val="0000754C"/>
    <w:rsid w:val="00007940"/>
    <w:rsid w:val="00007B05"/>
    <w:rsid w:val="00010C09"/>
    <w:rsid w:val="0001119C"/>
    <w:rsid w:val="00012A84"/>
    <w:rsid w:val="00013082"/>
    <w:rsid w:val="00013B68"/>
    <w:rsid w:val="00013E8B"/>
    <w:rsid w:val="0001492C"/>
    <w:rsid w:val="0001547E"/>
    <w:rsid w:val="00015993"/>
    <w:rsid w:val="00016A9D"/>
    <w:rsid w:val="00016CBE"/>
    <w:rsid w:val="0002098A"/>
    <w:rsid w:val="00020E82"/>
    <w:rsid w:val="00021829"/>
    <w:rsid w:val="00021CEF"/>
    <w:rsid w:val="00022590"/>
    <w:rsid w:val="0002362A"/>
    <w:rsid w:val="00023BD6"/>
    <w:rsid w:val="00024514"/>
    <w:rsid w:val="000249B3"/>
    <w:rsid w:val="000249CF"/>
    <w:rsid w:val="00024ED6"/>
    <w:rsid w:val="000252ED"/>
    <w:rsid w:val="00025A6B"/>
    <w:rsid w:val="00025DF1"/>
    <w:rsid w:val="000268DF"/>
    <w:rsid w:val="00027F0C"/>
    <w:rsid w:val="0003099A"/>
    <w:rsid w:val="00031760"/>
    <w:rsid w:val="000319AB"/>
    <w:rsid w:val="00031FBB"/>
    <w:rsid w:val="000326E0"/>
    <w:rsid w:val="00033644"/>
    <w:rsid w:val="00033B79"/>
    <w:rsid w:val="00033D41"/>
    <w:rsid w:val="00033E5B"/>
    <w:rsid w:val="000341F0"/>
    <w:rsid w:val="000347FF"/>
    <w:rsid w:val="00034CC6"/>
    <w:rsid w:val="0003504E"/>
    <w:rsid w:val="0003556B"/>
    <w:rsid w:val="00035ACD"/>
    <w:rsid w:val="00035E5B"/>
    <w:rsid w:val="00036057"/>
    <w:rsid w:val="0003674C"/>
    <w:rsid w:val="00036CE6"/>
    <w:rsid w:val="00041059"/>
    <w:rsid w:val="00041AB5"/>
    <w:rsid w:val="000428DA"/>
    <w:rsid w:val="00042AF2"/>
    <w:rsid w:val="000436D0"/>
    <w:rsid w:val="00043981"/>
    <w:rsid w:val="0004612B"/>
    <w:rsid w:val="000467D2"/>
    <w:rsid w:val="00046818"/>
    <w:rsid w:val="0004739D"/>
    <w:rsid w:val="000475A6"/>
    <w:rsid w:val="000475BE"/>
    <w:rsid w:val="000505A7"/>
    <w:rsid w:val="0005181F"/>
    <w:rsid w:val="00052898"/>
    <w:rsid w:val="00052DB1"/>
    <w:rsid w:val="00052EE5"/>
    <w:rsid w:val="00053D70"/>
    <w:rsid w:val="00054990"/>
    <w:rsid w:val="00054C77"/>
    <w:rsid w:val="0005612F"/>
    <w:rsid w:val="0005613E"/>
    <w:rsid w:val="00056323"/>
    <w:rsid w:val="00056BA7"/>
    <w:rsid w:val="000570FD"/>
    <w:rsid w:val="00057353"/>
    <w:rsid w:val="00060C49"/>
    <w:rsid w:val="00061A13"/>
    <w:rsid w:val="00061A43"/>
    <w:rsid w:val="000622B0"/>
    <w:rsid w:val="00062913"/>
    <w:rsid w:val="00062C57"/>
    <w:rsid w:val="00064490"/>
    <w:rsid w:val="000658C6"/>
    <w:rsid w:val="000658EE"/>
    <w:rsid w:val="000661DF"/>
    <w:rsid w:val="00067336"/>
    <w:rsid w:val="000675C3"/>
    <w:rsid w:val="0007093F"/>
    <w:rsid w:val="00071276"/>
    <w:rsid w:val="000714B4"/>
    <w:rsid w:val="00071D64"/>
    <w:rsid w:val="00072585"/>
    <w:rsid w:val="00072C3E"/>
    <w:rsid w:val="00072F13"/>
    <w:rsid w:val="00073700"/>
    <w:rsid w:val="00074723"/>
    <w:rsid w:val="00074C1E"/>
    <w:rsid w:val="00075E2A"/>
    <w:rsid w:val="0007681E"/>
    <w:rsid w:val="00076A83"/>
    <w:rsid w:val="00076FCE"/>
    <w:rsid w:val="0007794A"/>
    <w:rsid w:val="000825CF"/>
    <w:rsid w:val="0008278E"/>
    <w:rsid w:val="00082EF4"/>
    <w:rsid w:val="00084F8E"/>
    <w:rsid w:val="000856E5"/>
    <w:rsid w:val="000873F9"/>
    <w:rsid w:val="0008791F"/>
    <w:rsid w:val="00090E18"/>
    <w:rsid w:val="00091CF4"/>
    <w:rsid w:val="00092F2C"/>
    <w:rsid w:val="00093E7C"/>
    <w:rsid w:val="00094630"/>
    <w:rsid w:val="00094AF3"/>
    <w:rsid w:val="00094DF4"/>
    <w:rsid w:val="00096597"/>
    <w:rsid w:val="0009694E"/>
    <w:rsid w:val="00096DB6"/>
    <w:rsid w:val="000A0928"/>
    <w:rsid w:val="000A11E0"/>
    <w:rsid w:val="000A226F"/>
    <w:rsid w:val="000A235E"/>
    <w:rsid w:val="000A3408"/>
    <w:rsid w:val="000A46C5"/>
    <w:rsid w:val="000A482A"/>
    <w:rsid w:val="000A6C68"/>
    <w:rsid w:val="000A6F79"/>
    <w:rsid w:val="000A703A"/>
    <w:rsid w:val="000A7F3E"/>
    <w:rsid w:val="000B01E8"/>
    <w:rsid w:val="000B06CB"/>
    <w:rsid w:val="000B1490"/>
    <w:rsid w:val="000B1B0B"/>
    <w:rsid w:val="000B2EAB"/>
    <w:rsid w:val="000B31B9"/>
    <w:rsid w:val="000B31CC"/>
    <w:rsid w:val="000B3C01"/>
    <w:rsid w:val="000B61D4"/>
    <w:rsid w:val="000B6293"/>
    <w:rsid w:val="000B6C06"/>
    <w:rsid w:val="000B743F"/>
    <w:rsid w:val="000B7AC2"/>
    <w:rsid w:val="000C0A8F"/>
    <w:rsid w:val="000C2ABF"/>
    <w:rsid w:val="000C33CB"/>
    <w:rsid w:val="000C3835"/>
    <w:rsid w:val="000C3C20"/>
    <w:rsid w:val="000C3DFD"/>
    <w:rsid w:val="000C478C"/>
    <w:rsid w:val="000C5EB2"/>
    <w:rsid w:val="000C6020"/>
    <w:rsid w:val="000C6A0A"/>
    <w:rsid w:val="000D1370"/>
    <w:rsid w:val="000D1460"/>
    <w:rsid w:val="000D2180"/>
    <w:rsid w:val="000D2CF8"/>
    <w:rsid w:val="000D31D5"/>
    <w:rsid w:val="000D3EF0"/>
    <w:rsid w:val="000D44B0"/>
    <w:rsid w:val="000D456A"/>
    <w:rsid w:val="000D458A"/>
    <w:rsid w:val="000D4DB1"/>
    <w:rsid w:val="000D5165"/>
    <w:rsid w:val="000D558C"/>
    <w:rsid w:val="000D5CF1"/>
    <w:rsid w:val="000D5E0B"/>
    <w:rsid w:val="000D5F16"/>
    <w:rsid w:val="000D5F60"/>
    <w:rsid w:val="000D7AA7"/>
    <w:rsid w:val="000E0BAF"/>
    <w:rsid w:val="000E1317"/>
    <w:rsid w:val="000E29D3"/>
    <w:rsid w:val="000E2BA5"/>
    <w:rsid w:val="000E2F08"/>
    <w:rsid w:val="000E3087"/>
    <w:rsid w:val="000E352A"/>
    <w:rsid w:val="000E3AE9"/>
    <w:rsid w:val="000E418F"/>
    <w:rsid w:val="000E42D5"/>
    <w:rsid w:val="000E52BB"/>
    <w:rsid w:val="000E57F9"/>
    <w:rsid w:val="000E601F"/>
    <w:rsid w:val="000E6C51"/>
    <w:rsid w:val="000E722C"/>
    <w:rsid w:val="000E7454"/>
    <w:rsid w:val="000F18AF"/>
    <w:rsid w:val="000F18DC"/>
    <w:rsid w:val="000F3072"/>
    <w:rsid w:val="000F32FC"/>
    <w:rsid w:val="000F40C7"/>
    <w:rsid w:val="000F5C35"/>
    <w:rsid w:val="000F5C60"/>
    <w:rsid w:val="000F66BC"/>
    <w:rsid w:val="000F6D77"/>
    <w:rsid w:val="000F6EE9"/>
    <w:rsid w:val="000F718E"/>
    <w:rsid w:val="000F7990"/>
    <w:rsid w:val="000F7A71"/>
    <w:rsid w:val="001001C4"/>
    <w:rsid w:val="001002A1"/>
    <w:rsid w:val="00100DEB"/>
    <w:rsid w:val="00100DFF"/>
    <w:rsid w:val="00101996"/>
    <w:rsid w:val="00101F8B"/>
    <w:rsid w:val="00102118"/>
    <w:rsid w:val="0010263D"/>
    <w:rsid w:val="001029E0"/>
    <w:rsid w:val="00103552"/>
    <w:rsid w:val="001039D7"/>
    <w:rsid w:val="00103EAB"/>
    <w:rsid w:val="00104237"/>
    <w:rsid w:val="001046D6"/>
    <w:rsid w:val="00104FCD"/>
    <w:rsid w:val="00105549"/>
    <w:rsid w:val="001058F2"/>
    <w:rsid w:val="00105DA4"/>
    <w:rsid w:val="00106036"/>
    <w:rsid w:val="00106314"/>
    <w:rsid w:val="00106384"/>
    <w:rsid w:val="0010683C"/>
    <w:rsid w:val="0011023D"/>
    <w:rsid w:val="0011050C"/>
    <w:rsid w:val="00111314"/>
    <w:rsid w:val="0011135F"/>
    <w:rsid w:val="0011327A"/>
    <w:rsid w:val="001141C9"/>
    <w:rsid w:val="00114469"/>
    <w:rsid w:val="00114479"/>
    <w:rsid w:val="001144E5"/>
    <w:rsid w:val="0011483A"/>
    <w:rsid w:val="0011503D"/>
    <w:rsid w:val="0011551B"/>
    <w:rsid w:val="00115567"/>
    <w:rsid w:val="00115933"/>
    <w:rsid w:val="00116818"/>
    <w:rsid w:val="00116968"/>
    <w:rsid w:val="00117E08"/>
    <w:rsid w:val="00120490"/>
    <w:rsid w:val="001206A0"/>
    <w:rsid w:val="001210AA"/>
    <w:rsid w:val="00121234"/>
    <w:rsid w:val="0012173B"/>
    <w:rsid w:val="0012185D"/>
    <w:rsid w:val="00121DE1"/>
    <w:rsid w:val="00122275"/>
    <w:rsid w:val="0012236C"/>
    <w:rsid w:val="001223B9"/>
    <w:rsid w:val="00122619"/>
    <w:rsid w:val="001232E0"/>
    <w:rsid w:val="001236FD"/>
    <w:rsid w:val="0012384C"/>
    <w:rsid w:val="00124608"/>
    <w:rsid w:val="00125523"/>
    <w:rsid w:val="00125B43"/>
    <w:rsid w:val="00126703"/>
    <w:rsid w:val="00126FAB"/>
    <w:rsid w:val="00130859"/>
    <w:rsid w:val="0013140C"/>
    <w:rsid w:val="00132BA0"/>
    <w:rsid w:val="00132D20"/>
    <w:rsid w:val="001339BB"/>
    <w:rsid w:val="00133FBC"/>
    <w:rsid w:val="00134A9F"/>
    <w:rsid w:val="00134C80"/>
    <w:rsid w:val="00135D07"/>
    <w:rsid w:val="001364F3"/>
    <w:rsid w:val="0013664B"/>
    <w:rsid w:val="00136F13"/>
    <w:rsid w:val="001371B3"/>
    <w:rsid w:val="001376C8"/>
    <w:rsid w:val="00137787"/>
    <w:rsid w:val="00137D19"/>
    <w:rsid w:val="00137F03"/>
    <w:rsid w:val="00141B44"/>
    <w:rsid w:val="00142E16"/>
    <w:rsid w:val="00142EBE"/>
    <w:rsid w:val="001433A5"/>
    <w:rsid w:val="0014386D"/>
    <w:rsid w:val="001452D3"/>
    <w:rsid w:val="00145D59"/>
    <w:rsid w:val="00145FA4"/>
    <w:rsid w:val="00147778"/>
    <w:rsid w:val="00147CAC"/>
    <w:rsid w:val="00151012"/>
    <w:rsid w:val="001515A5"/>
    <w:rsid w:val="00151CE8"/>
    <w:rsid w:val="00151FEE"/>
    <w:rsid w:val="00152C78"/>
    <w:rsid w:val="00152F80"/>
    <w:rsid w:val="0015327C"/>
    <w:rsid w:val="00153887"/>
    <w:rsid w:val="00153B35"/>
    <w:rsid w:val="00153EC1"/>
    <w:rsid w:val="00153EF8"/>
    <w:rsid w:val="00154358"/>
    <w:rsid w:val="001549BB"/>
    <w:rsid w:val="00154B7D"/>
    <w:rsid w:val="001551FA"/>
    <w:rsid w:val="00155495"/>
    <w:rsid w:val="001556BB"/>
    <w:rsid w:val="001577D8"/>
    <w:rsid w:val="00157E67"/>
    <w:rsid w:val="00160335"/>
    <w:rsid w:val="00160953"/>
    <w:rsid w:val="00161AA8"/>
    <w:rsid w:val="00161FE1"/>
    <w:rsid w:val="00162141"/>
    <w:rsid w:val="001623A5"/>
    <w:rsid w:val="001668E0"/>
    <w:rsid w:val="00166C23"/>
    <w:rsid w:val="00167C5C"/>
    <w:rsid w:val="00167E6B"/>
    <w:rsid w:val="001709BE"/>
    <w:rsid w:val="00170F83"/>
    <w:rsid w:val="00171216"/>
    <w:rsid w:val="00171464"/>
    <w:rsid w:val="001716D7"/>
    <w:rsid w:val="0017247A"/>
    <w:rsid w:val="00172667"/>
    <w:rsid w:val="001732A9"/>
    <w:rsid w:val="00174891"/>
    <w:rsid w:val="00174D16"/>
    <w:rsid w:val="00175782"/>
    <w:rsid w:val="0017587F"/>
    <w:rsid w:val="0018055B"/>
    <w:rsid w:val="001805FF"/>
    <w:rsid w:val="001809DC"/>
    <w:rsid w:val="001811FB"/>
    <w:rsid w:val="00181CD3"/>
    <w:rsid w:val="00181E52"/>
    <w:rsid w:val="00182BB7"/>
    <w:rsid w:val="00183D72"/>
    <w:rsid w:val="001860F4"/>
    <w:rsid w:val="001862CC"/>
    <w:rsid w:val="0018657F"/>
    <w:rsid w:val="00186D39"/>
    <w:rsid w:val="001871F2"/>
    <w:rsid w:val="00191703"/>
    <w:rsid w:val="001920D4"/>
    <w:rsid w:val="0019227F"/>
    <w:rsid w:val="00192373"/>
    <w:rsid w:val="00194BB5"/>
    <w:rsid w:val="00195D56"/>
    <w:rsid w:val="001965CE"/>
    <w:rsid w:val="0019737C"/>
    <w:rsid w:val="00197C7F"/>
    <w:rsid w:val="001A039D"/>
    <w:rsid w:val="001A0C07"/>
    <w:rsid w:val="001A29CD"/>
    <w:rsid w:val="001A2ECB"/>
    <w:rsid w:val="001A2F69"/>
    <w:rsid w:val="001A31C6"/>
    <w:rsid w:val="001A5894"/>
    <w:rsid w:val="001A74E6"/>
    <w:rsid w:val="001A7655"/>
    <w:rsid w:val="001B0475"/>
    <w:rsid w:val="001B132C"/>
    <w:rsid w:val="001B1ACE"/>
    <w:rsid w:val="001B265A"/>
    <w:rsid w:val="001B3A11"/>
    <w:rsid w:val="001B3CC7"/>
    <w:rsid w:val="001B430B"/>
    <w:rsid w:val="001B4360"/>
    <w:rsid w:val="001B5E6F"/>
    <w:rsid w:val="001B6020"/>
    <w:rsid w:val="001B6A34"/>
    <w:rsid w:val="001B6A66"/>
    <w:rsid w:val="001B6FB7"/>
    <w:rsid w:val="001B7541"/>
    <w:rsid w:val="001C0623"/>
    <w:rsid w:val="001C09FC"/>
    <w:rsid w:val="001C0D47"/>
    <w:rsid w:val="001C1166"/>
    <w:rsid w:val="001C1899"/>
    <w:rsid w:val="001C1960"/>
    <w:rsid w:val="001C1E6F"/>
    <w:rsid w:val="001C2A94"/>
    <w:rsid w:val="001C2E4A"/>
    <w:rsid w:val="001C31FC"/>
    <w:rsid w:val="001C36AB"/>
    <w:rsid w:val="001C3AEE"/>
    <w:rsid w:val="001C3B19"/>
    <w:rsid w:val="001C47F2"/>
    <w:rsid w:val="001C576B"/>
    <w:rsid w:val="001C5E55"/>
    <w:rsid w:val="001C748C"/>
    <w:rsid w:val="001C7B74"/>
    <w:rsid w:val="001C7F58"/>
    <w:rsid w:val="001D017F"/>
    <w:rsid w:val="001D024A"/>
    <w:rsid w:val="001D0553"/>
    <w:rsid w:val="001D0A75"/>
    <w:rsid w:val="001D0E81"/>
    <w:rsid w:val="001D19B1"/>
    <w:rsid w:val="001D319A"/>
    <w:rsid w:val="001D3DC2"/>
    <w:rsid w:val="001D460E"/>
    <w:rsid w:val="001D57C4"/>
    <w:rsid w:val="001D5E26"/>
    <w:rsid w:val="001D6246"/>
    <w:rsid w:val="001D6668"/>
    <w:rsid w:val="001D671C"/>
    <w:rsid w:val="001D7B43"/>
    <w:rsid w:val="001E07EC"/>
    <w:rsid w:val="001E0C9B"/>
    <w:rsid w:val="001E2212"/>
    <w:rsid w:val="001E2BDF"/>
    <w:rsid w:val="001E2C93"/>
    <w:rsid w:val="001E3E49"/>
    <w:rsid w:val="001E3F06"/>
    <w:rsid w:val="001E49AF"/>
    <w:rsid w:val="001E4CEB"/>
    <w:rsid w:val="001E4D06"/>
    <w:rsid w:val="001E4F06"/>
    <w:rsid w:val="001E5A79"/>
    <w:rsid w:val="001E5CD2"/>
    <w:rsid w:val="001E69EF"/>
    <w:rsid w:val="001E7441"/>
    <w:rsid w:val="001E75A4"/>
    <w:rsid w:val="001F043E"/>
    <w:rsid w:val="001F1295"/>
    <w:rsid w:val="001F1499"/>
    <w:rsid w:val="001F1855"/>
    <w:rsid w:val="001F18B6"/>
    <w:rsid w:val="001F199E"/>
    <w:rsid w:val="001F24B5"/>
    <w:rsid w:val="001F24D8"/>
    <w:rsid w:val="001F287C"/>
    <w:rsid w:val="001F2A1B"/>
    <w:rsid w:val="001F2D8F"/>
    <w:rsid w:val="001F3809"/>
    <w:rsid w:val="001F419C"/>
    <w:rsid w:val="001F5A11"/>
    <w:rsid w:val="001F683E"/>
    <w:rsid w:val="001F7333"/>
    <w:rsid w:val="001F74F7"/>
    <w:rsid w:val="001F7771"/>
    <w:rsid w:val="001F7EB8"/>
    <w:rsid w:val="002003CB"/>
    <w:rsid w:val="00200706"/>
    <w:rsid w:val="00200A75"/>
    <w:rsid w:val="00200C0F"/>
    <w:rsid w:val="00200E48"/>
    <w:rsid w:val="00201570"/>
    <w:rsid w:val="00201653"/>
    <w:rsid w:val="002038A1"/>
    <w:rsid w:val="00203CA5"/>
    <w:rsid w:val="00203D9B"/>
    <w:rsid w:val="002041E7"/>
    <w:rsid w:val="002047A3"/>
    <w:rsid w:val="002047A8"/>
    <w:rsid w:val="00204803"/>
    <w:rsid w:val="002055D2"/>
    <w:rsid w:val="00205F38"/>
    <w:rsid w:val="00206857"/>
    <w:rsid w:val="0020743A"/>
    <w:rsid w:val="0020743B"/>
    <w:rsid w:val="00210A6F"/>
    <w:rsid w:val="0021282D"/>
    <w:rsid w:val="00213FD6"/>
    <w:rsid w:val="002140B8"/>
    <w:rsid w:val="0021490F"/>
    <w:rsid w:val="0021497C"/>
    <w:rsid w:val="002155C4"/>
    <w:rsid w:val="00215E3D"/>
    <w:rsid w:val="002164B4"/>
    <w:rsid w:val="00216696"/>
    <w:rsid w:val="00216FCB"/>
    <w:rsid w:val="002176E0"/>
    <w:rsid w:val="00217D25"/>
    <w:rsid w:val="002201EC"/>
    <w:rsid w:val="00220A8B"/>
    <w:rsid w:val="002219C5"/>
    <w:rsid w:val="00222F34"/>
    <w:rsid w:val="00223600"/>
    <w:rsid w:val="00223D17"/>
    <w:rsid w:val="00223DC2"/>
    <w:rsid w:val="00224660"/>
    <w:rsid w:val="002247E8"/>
    <w:rsid w:val="00225389"/>
    <w:rsid w:val="002255B8"/>
    <w:rsid w:val="002255BF"/>
    <w:rsid w:val="00226DCD"/>
    <w:rsid w:val="00226DDE"/>
    <w:rsid w:val="00227550"/>
    <w:rsid w:val="00231618"/>
    <w:rsid w:val="002317B3"/>
    <w:rsid w:val="0023180B"/>
    <w:rsid w:val="00231F64"/>
    <w:rsid w:val="0023281F"/>
    <w:rsid w:val="00232C95"/>
    <w:rsid w:val="00233468"/>
    <w:rsid w:val="00235995"/>
    <w:rsid w:val="00235F4F"/>
    <w:rsid w:val="00236478"/>
    <w:rsid w:val="002364B8"/>
    <w:rsid w:val="002366A8"/>
    <w:rsid w:val="00236AE6"/>
    <w:rsid w:val="00236EAB"/>
    <w:rsid w:val="0023766D"/>
    <w:rsid w:val="00237F00"/>
    <w:rsid w:val="002407AC"/>
    <w:rsid w:val="002409BA"/>
    <w:rsid w:val="002409CC"/>
    <w:rsid w:val="00241D61"/>
    <w:rsid w:val="0024224A"/>
    <w:rsid w:val="0024244E"/>
    <w:rsid w:val="00242F0C"/>
    <w:rsid w:val="00243642"/>
    <w:rsid w:val="002436D4"/>
    <w:rsid w:val="002437D7"/>
    <w:rsid w:val="00244C49"/>
    <w:rsid w:val="00245520"/>
    <w:rsid w:val="00246B3A"/>
    <w:rsid w:val="00246DAF"/>
    <w:rsid w:val="00246F77"/>
    <w:rsid w:val="0024751C"/>
    <w:rsid w:val="00250331"/>
    <w:rsid w:val="0025059B"/>
    <w:rsid w:val="002517D0"/>
    <w:rsid w:val="00251C29"/>
    <w:rsid w:val="00251EDF"/>
    <w:rsid w:val="0025282E"/>
    <w:rsid w:val="002534F5"/>
    <w:rsid w:val="0025402E"/>
    <w:rsid w:val="00254CEF"/>
    <w:rsid w:val="00255456"/>
    <w:rsid w:val="00255877"/>
    <w:rsid w:val="002558DE"/>
    <w:rsid w:val="00257293"/>
    <w:rsid w:val="00257BF0"/>
    <w:rsid w:val="00260D88"/>
    <w:rsid w:val="002611BC"/>
    <w:rsid w:val="00261562"/>
    <w:rsid w:val="0026184B"/>
    <w:rsid w:val="002623A5"/>
    <w:rsid w:val="00263569"/>
    <w:rsid w:val="00264305"/>
    <w:rsid w:val="0026450C"/>
    <w:rsid w:val="0026488C"/>
    <w:rsid w:val="00265177"/>
    <w:rsid w:val="00265577"/>
    <w:rsid w:val="0026640E"/>
    <w:rsid w:val="00270C31"/>
    <w:rsid w:val="002716EF"/>
    <w:rsid w:val="0027262B"/>
    <w:rsid w:val="00272723"/>
    <w:rsid w:val="002728DF"/>
    <w:rsid w:val="00272942"/>
    <w:rsid w:val="002730C9"/>
    <w:rsid w:val="00273426"/>
    <w:rsid w:val="0027492A"/>
    <w:rsid w:val="00275936"/>
    <w:rsid w:val="00275DCE"/>
    <w:rsid w:val="0027669A"/>
    <w:rsid w:val="00277353"/>
    <w:rsid w:val="00280380"/>
    <w:rsid w:val="00280E0E"/>
    <w:rsid w:val="00280EE9"/>
    <w:rsid w:val="00280F59"/>
    <w:rsid w:val="002827F3"/>
    <w:rsid w:val="00282863"/>
    <w:rsid w:val="002831AF"/>
    <w:rsid w:val="00283462"/>
    <w:rsid w:val="00283C35"/>
    <w:rsid w:val="00284AB1"/>
    <w:rsid w:val="00285141"/>
    <w:rsid w:val="00287910"/>
    <w:rsid w:val="002924DC"/>
    <w:rsid w:val="00292704"/>
    <w:rsid w:val="00292799"/>
    <w:rsid w:val="002932CE"/>
    <w:rsid w:val="00293537"/>
    <w:rsid w:val="00293B77"/>
    <w:rsid w:val="00293CA5"/>
    <w:rsid w:val="00293EDF"/>
    <w:rsid w:val="00294581"/>
    <w:rsid w:val="002945E3"/>
    <w:rsid w:val="00295CA5"/>
    <w:rsid w:val="00296CB9"/>
    <w:rsid w:val="00297125"/>
    <w:rsid w:val="0029715C"/>
    <w:rsid w:val="00297223"/>
    <w:rsid w:val="002A0EE9"/>
    <w:rsid w:val="002A173C"/>
    <w:rsid w:val="002A17E9"/>
    <w:rsid w:val="002A4259"/>
    <w:rsid w:val="002A483D"/>
    <w:rsid w:val="002A4853"/>
    <w:rsid w:val="002A4A0C"/>
    <w:rsid w:val="002A5D7A"/>
    <w:rsid w:val="002A5F4C"/>
    <w:rsid w:val="002A62C9"/>
    <w:rsid w:val="002A67EE"/>
    <w:rsid w:val="002A7043"/>
    <w:rsid w:val="002A71BB"/>
    <w:rsid w:val="002A740D"/>
    <w:rsid w:val="002A7DD2"/>
    <w:rsid w:val="002A7E4E"/>
    <w:rsid w:val="002B06EC"/>
    <w:rsid w:val="002B0809"/>
    <w:rsid w:val="002B1D71"/>
    <w:rsid w:val="002B2AAB"/>
    <w:rsid w:val="002B3036"/>
    <w:rsid w:val="002B3825"/>
    <w:rsid w:val="002B4B51"/>
    <w:rsid w:val="002B4D9B"/>
    <w:rsid w:val="002B5A5F"/>
    <w:rsid w:val="002B6561"/>
    <w:rsid w:val="002B7A07"/>
    <w:rsid w:val="002B7B28"/>
    <w:rsid w:val="002C0AA2"/>
    <w:rsid w:val="002C0C0F"/>
    <w:rsid w:val="002C15F1"/>
    <w:rsid w:val="002C1AD6"/>
    <w:rsid w:val="002C1E85"/>
    <w:rsid w:val="002C22E8"/>
    <w:rsid w:val="002C3819"/>
    <w:rsid w:val="002C467F"/>
    <w:rsid w:val="002C46D9"/>
    <w:rsid w:val="002C4B55"/>
    <w:rsid w:val="002C51DD"/>
    <w:rsid w:val="002C52D6"/>
    <w:rsid w:val="002D003A"/>
    <w:rsid w:val="002D006B"/>
    <w:rsid w:val="002D0D1D"/>
    <w:rsid w:val="002D0F04"/>
    <w:rsid w:val="002D197C"/>
    <w:rsid w:val="002D25FB"/>
    <w:rsid w:val="002D2D41"/>
    <w:rsid w:val="002D3E1B"/>
    <w:rsid w:val="002D3FF5"/>
    <w:rsid w:val="002D56A2"/>
    <w:rsid w:val="002D6133"/>
    <w:rsid w:val="002D64B1"/>
    <w:rsid w:val="002D7306"/>
    <w:rsid w:val="002E0856"/>
    <w:rsid w:val="002E1C9A"/>
    <w:rsid w:val="002E22AC"/>
    <w:rsid w:val="002E2369"/>
    <w:rsid w:val="002E273F"/>
    <w:rsid w:val="002E2C5C"/>
    <w:rsid w:val="002E2F28"/>
    <w:rsid w:val="002E3012"/>
    <w:rsid w:val="002E3B8C"/>
    <w:rsid w:val="002E4165"/>
    <w:rsid w:val="002E45EA"/>
    <w:rsid w:val="002E4A2F"/>
    <w:rsid w:val="002E4B84"/>
    <w:rsid w:val="002E562B"/>
    <w:rsid w:val="002E639B"/>
    <w:rsid w:val="002E7061"/>
    <w:rsid w:val="002E7EE0"/>
    <w:rsid w:val="002F066F"/>
    <w:rsid w:val="002F16EC"/>
    <w:rsid w:val="002F1BA5"/>
    <w:rsid w:val="002F2192"/>
    <w:rsid w:val="002F2CB1"/>
    <w:rsid w:val="002F2F74"/>
    <w:rsid w:val="002F34CC"/>
    <w:rsid w:val="002F3BBE"/>
    <w:rsid w:val="002F3F16"/>
    <w:rsid w:val="002F4195"/>
    <w:rsid w:val="002F4E10"/>
    <w:rsid w:val="002F5A28"/>
    <w:rsid w:val="002F5FC9"/>
    <w:rsid w:val="002F6B08"/>
    <w:rsid w:val="002F7D31"/>
    <w:rsid w:val="0030042B"/>
    <w:rsid w:val="003009E6"/>
    <w:rsid w:val="0030276B"/>
    <w:rsid w:val="003027A8"/>
    <w:rsid w:val="00302F85"/>
    <w:rsid w:val="00303329"/>
    <w:rsid w:val="003043CA"/>
    <w:rsid w:val="00304508"/>
    <w:rsid w:val="00305549"/>
    <w:rsid w:val="00305DDF"/>
    <w:rsid w:val="00306D87"/>
    <w:rsid w:val="0031003D"/>
    <w:rsid w:val="00310B97"/>
    <w:rsid w:val="00310E43"/>
    <w:rsid w:val="00311071"/>
    <w:rsid w:val="003112CD"/>
    <w:rsid w:val="0031178F"/>
    <w:rsid w:val="003126F2"/>
    <w:rsid w:val="00312A82"/>
    <w:rsid w:val="00315440"/>
    <w:rsid w:val="00315671"/>
    <w:rsid w:val="00315D59"/>
    <w:rsid w:val="00316010"/>
    <w:rsid w:val="003166BA"/>
    <w:rsid w:val="00320D4D"/>
    <w:rsid w:val="003212FA"/>
    <w:rsid w:val="003215F9"/>
    <w:rsid w:val="0032303A"/>
    <w:rsid w:val="00323628"/>
    <w:rsid w:val="00323955"/>
    <w:rsid w:val="00323BA4"/>
    <w:rsid w:val="00323C90"/>
    <w:rsid w:val="00323E7B"/>
    <w:rsid w:val="003243CE"/>
    <w:rsid w:val="0032492B"/>
    <w:rsid w:val="00324BCC"/>
    <w:rsid w:val="00324BD5"/>
    <w:rsid w:val="00324FA7"/>
    <w:rsid w:val="00325138"/>
    <w:rsid w:val="00326169"/>
    <w:rsid w:val="00326D8B"/>
    <w:rsid w:val="003273F5"/>
    <w:rsid w:val="00327BDB"/>
    <w:rsid w:val="00327C9B"/>
    <w:rsid w:val="003302B9"/>
    <w:rsid w:val="00332B60"/>
    <w:rsid w:val="00333976"/>
    <w:rsid w:val="00334B06"/>
    <w:rsid w:val="00334E17"/>
    <w:rsid w:val="00335256"/>
    <w:rsid w:val="00335966"/>
    <w:rsid w:val="00335AFB"/>
    <w:rsid w:val="003369A6"/>
    <w:rsid w:val="00337335"/>
    <w:rsid w:val="00337B37"/>
    <w:rsid w:val="00340179"/>
    <w:rsid w:val="00340201"/>
    <w:rsid w:val="00341484"/>
    <w:rsid w:val="0034226E"/>
    <w:rsid w:val="00342437"/>
    <w:rsid w:val="00342564"/>
    <w:rsid w:val="003425F9"/>
    <w:rsid w:val="00342705"/>
    <w:rsid w:val="0034353C"/>
    <w:rsid w:val="003439E4"/>
    <w:rsid w:val="003446FE"/>
    <w:rsid w:val="00346275"/>
    <w:rsid w:val="00346AED"/>
    <w:rsid w:val="00346F1F"/>
    <w:rsid w:val="003475D1"/>
    <w:rsid w:val="0035263E"/>
    <w:rsid w:val="00352E38"/>
    <w:rsid w:val="0035355C"/>
    <w:rsid w:val="003537CE"/>
    <w:rsid w:val="00353BAF"/>
    <w:rsid w:val="00354832"/>
    <w:rsid w:val="00354B95"/>
    <w:rsid w:val="00355227"/>
    <w:rsid w:val="003556B8"/>
    <w:rsid w:val="003558F3"/>
    <w:rsid w:val="00356262"/>
    <w:rsid w:val="00356519"/>
    <w:rsid w:val="00356A30"/>
    <w:rsid w:val="003576A5"/>
    <w:rsid w:val="00357A68"/>
    <w:rsid w:val="00360977"/>
    <w:rsid w:val="00360A63"/>
    <w:rsid w:val="0036106B"/>
    <w:rsid w:val="00362085"/>
    <w:rsid w:val="0036352C"/>
    <w:rsid w:val="00364050"/>
    <w:rsid w:val="0036417F"/>
    <w:rsid w:val="00364A1C"/>
    <w:rsid w:val="00365FA6"/>
    <w:rsid w:val="00366D37"/>
    <w:rsid w:val="0036783C"/>
    <w:rsid w:val="00367903"/>
    <w:rsid w:val="00367D43"/>
    <w:rsid w:val="00367D45"/>
    <w:rsid w:val="0037002E"/>
    <w:rsid w:val="00370DC4"/>
    <w:rsid w:val="00370F50"/>
    <w:rsid w:val="003726DB"/>
    <w:rsid w:val="00372793"/>
    <w:rsid w:val="00374C06"/>
    <w:rsid w:val="00375747"/>
    <w:rsid w:val="0037720B"/>
    <w:rsid w:val="00380169"/>
    <w:rsid w:val="00380503"/>
    <w:rsid w:val="00381563"/>
    <w:rsid w:val="00381CAE"/>
    <w:rsid w:val="00381F9E"/>
    <w:rsid w:val="00382830"/>
    <w:rsid w:val="00382DAF"/>
    <w:rsid w:val="00383555"/>
    <w:rsid w:val="00383929"/>
    <w:rsid w:val="00383B0B"/>
    <w:rsid w:val="003841F8"/>
    <w:rsid w:val="00384DBC"/>
    <w:rsid w:val="00385346"/>
    <w:rsid w:val="00386492"/>
    <w:rsid w:val="0038731E"/>
    <w:rsid w:val="003873D2"/>
    <w:rsid w:val="003901B6"/>
    <w:rsid w:val="0039095C"/>
    <w:rsid w:val="00392D5B"/>
    <w:rsid w:val="00393186"/>
    <w:rsid w:val="0039320A"/>
    <w:rsid w:val="00393BBF"/>
    <w:rsid w:val="00393DA4"/>
    <w:rsid w:val="0039477A"/>
    <w:rsid w:val="00395650"/>
    <w:rsid w:val="00395AA0"/>
    <w:rsid w:val="00395BCE"/>
    <w:rsid w:val="003965D5"/>
    <w:rsid w:val="00396B92"/>
    <w:rsid w:val="003972BB"/>
    <w:rsid w:val="00397776"/>
    <w:rsid w:val="00397A05"/>
    <w:rsid w:val="003A024D"/>
    <w:rsid w:val="003A087E"/>
    <w:rsid w:val="003A0928"/>
    <w:rsid w:val="003A0E3D"/>
    <w:rsid w:val="003A1303"/>
    <w:rsid w:val="003A16E9"/>
    <w:rsid w:val="003A171D"/>
    <w:rsid w:val="003A2298"/>
    <w:rsid w:val="003A2996"/>
    <w:rsid w:val="003A2F0E"/>
    <w:rsid w:val="003A4194"/>
    <w:rsid w:val="003A47A1"/>
    <w:rsid w:val="003A5886"/>
    <w:rsid w:val="003A6259"/>
    <w:rsid w:val="003A6613"/>
    <w:rsid w:val="003A6A14"/>
    <w:rsid w:val="003A6CD0"/>
    <w:rsid w:val="003B0539"/>
    <w:rsid w:val="003B1335"/>
    <w:rsid w:val="003B337B"/>
    <w:rsid w:val="003B4341"/>
    <w:rsid w:val="003B4CA2"/>
    <w:rsid w:val="003B50F2"/>
    <w:rsid w:val="003B5CDA"/>
    <w:rsid w:val="003B5F31"/>
    <w:rsid w:val="003B62A4"/>
    <w:rsid w:val="003B6BED"/>
    <w:rsid w:val="003C0BEC"/>
    <w:rsid w:val="003C0DBA"/>
    <w:rsid w:val="003C21CA"/>
    <w:rsid w:val="003C2DE7"/>
    <w:rsid w:val="003C2F01"/>
    <w:rsid w:val="003C3492"/>
    <w:rsid w:val="003C34C5"/>
    <w:rsid w:val="003C3EA4"/>
    <w:rsid w:val="003C4639"/>
    <w:rsid w:val="003C479D"/>
    <w:rsid w:val="003C4E55"/>
    <w:rsid w:val="003C6DFE"/>
    <w:rsid w:val="003C6FC6"/>
    <w:rsid w:val="003C79D3"/>
    <w:rsid w:val="003D00B1"/>
    <w:rsid w:val="003D06D2"/>
    <w:rsid w:val="003D0BA3"/>
    <w:rsid w:val="003D0F2E"/>
    <w:rsid w:val="003D1653"/>
    <w:rsid w:val="003D18E1"/>
    <w:rsid w:val="003D30DA"/>
    <w:rsid w:val="003D3FFC"/>
    <w:rsid w:val="003D4CAA"/>
    <w:rsid w:val="003D5063"/>
    <w:rsid w:val="003D6094"/>
    <w:rsid w:val="003D6412"/>
    <w:rsid w:val="003D7247"/>
    <w:rsid w:val="003D77E0"/>
    <w:rsid w:val="003E02D3"/>
    <w:rsid w:val="003E0C88"/>
    <w:rsid w:val="003E0E09"/>
    <w:rsid w:val="003E366F"/>
    <w:rsid w:val="003E37E3"/>
    <w:rsid w:val="003E403E"/>
    <w:rsid w:val="003E44FB"/>
    <w:rsid w:val="003E4636"/>
    <w:rsid w:val="003E4718"/>
    <w:rsid w:val="003E491F"/>
    <w:rsid w:val="003E597D"/>
    <w:rsid w:val="003E6040"/>
    <w:rsid w:val="003E68CD"/>
    <w:rsid w:val="003E6B7F"/>
    <w:rsid w:val="003E718D"/>
    <w:rsid w:val="003E729F"/>
    <w:rsid w:val="003E75BF"/>
    <w:rsid w:val="003E7755"/>
    <w:rsid w:val="003E7BA9"/>
    <w:rsid w:val="003F10DD"/>
    <w:rsid w:val="003F110E"/>
    <w:rsid w:val="003F1264"/>
    <w:rsid w:val="003F1619"/>
    <w:rsid w:val="003F1AD7"/>
    <w:rsid w:val="003F1D7B"/>
    <w:rsid w:val="003F1E45"/>
    <w:rsid w:val="003F2C05"/>
    <w:rsid w:val="003F2E5F"/>
    <w:rsid w:val="003F3C32"/>
    <w:rsid w:val="003F3D5D"/>
    <w:rsid w:val="003F4EB6"/>
    <w:rsid w:val="003F5805"/>
    <w:rsid w:val="003F623D"/>
    <w:rsid w:val="003F6418"/>
    <w:rsid w:val="003F6620"/>
    <w:rsid w:val="003F66FD"/>
    <w:rsid w:val="003F7EBC"/>
    <w:rsid w:val="00400922"/>
    <w:rsid w:val="00401488"/>
    <w:rsid w:val="00401505"/>
    <w:rsid w:val="00403B29"/>
    <w:rsid w:val="0040403E"/>
    <w:rsid w:val="00404047"/>
    <w:rsid w:val="0040455C"/>
    <w:rsid w:val="004056F3"/>
    <w:rsid w:val="0040599D"/>
    <w:rsid w:val="00405D22"/>
    <w:rsid w:val="004064C7"/>
    <w:rsid w:val="00407884"/>
    <w:rsid w:val="00407CBB"/>
    <w:rsid w:val="00410F14"/>
    <w:rsid w:val="00411957"/>
    <w:rsid w:val="00411E99"/>
    <w:rsid w:val="0041241B"/>
    <w:rsid w:val="00412813"/>
    <w:rsid w:val="004131D8"/>
    <w:rsid w:val="0041496A"/>
    <w:rsid w:val="00414DE4"/>
    <w:rsid w:val="004153F3"/>
    <w:rsid w:val="004165A5"/>
    <w:rsid w:val="0041666F"/>
    <w:rsid w:val="004178EC"/>
    <w:rsid w:val="00417B3D"/>
    <w:rsid w:val="00417B91"/>
    <w:rsid w:val="00417F16"/>
    <w:rsid w:val="004202BE"/>
    <w:rsid w:val="00420707"/>
    <w:rsid w:val="00420E7D"/>
    <w:rsid w:val="00421268"/>
    <w:rsid w:val="00421380"/>
    <w:rsid w:val="00421697"/>
    <w:rsid w:val="00421B4D"/>
    <w:rsid w:val="00422595"/>
    <w:rsid w:val="00422BA0"/>
    <w:rsid w:val="0042354D"/>
    <w:rsid w:val="00424178"/>
    <w:rsid w:val="004269A4"/>
    <w:rsid w:val="004276A4"/>
    <w:rsid w:val="00427BE7"/>
    <w:rsid w:val="00427DE5"/>
    <w:rsid w:val="00430819"/>
    <w:rsid w:val="00430BB8"/>
    <w:rsid w:val="00431581"/>
    <w:rsid w:val="00431652"/>
    <w:rsid w:val="00432A84"/>
    <w:rsid w:val="0043455D"/>
    <w:rsid w:val="00434A7D"/>
    <w:rsid w:val="004358E2"/>
    <w:rsid w:val="00435ABB"/>
    <w:rsid w:val="00435C24"/>
    <w:rsid w:val="0043619F"/>
    <w:rsid w:val="00436C5D"/>
    <w:rsid w:val="00436FD7"/>
    <w:rsid w:val="00437134"/>
    <w:rsid w:val="00440B39"/>
    <w:rsid w:val="0044109D"/>
    <w:rsid w:val="00441D2C"/>
    <w:rsid w:val="004422A5"/>
    <w:rsid w:val="00442436"/>
    <w:rsid w:val="00442AC5"/>
    <w:rsid w:val="00442E5E"/>
    <w:rsid w:val="00444C29"/>
    <w:rsid w:val="0044614B"/>
    <w:rsid w:val="00450553"/>
    <w:rsid w:val="00450702"/>
    <w:rsid w:val="00450A5D"/>
    <w:rsid w:val="004514C3"/>
    <w:rsid w:val="004525A2"/>
    <w:rsid w:val="00453BB7"/>
    <w:rsid w:val="0045461F"/>
    <w:rsid w:val="00454993"/>
    <w:rsid w:val="0045527D"/>
    <w:rsid w:val="00455495"/>
    <w:rsid w:val="0045557C"/>
    <w:rsid w:val="004566BC"/>
    <w:rsid w:val="00456938"/>
    <w:rsid w:val="00457173"/>
    <w:rsid w:val="00457CD6"/>
    <w:rsid w:val="004601C4"/>
    <w:rsid w:val="00460590"/>
    <w:rsid w:val="00460FD9"/>
    <w:rsid w:val="004610E4"/>
    <w:rsid w:val="00461818"/>
    <w:rsid w:val="00462B3E"/>
    <w:rsid w:val="0046328D"/>
    <w:rsid w:val="004647D9"/>
    <w:rsid w:val="0046539D"/>
    <w:rsid w:val="00465877"/>
    <w:rsid w:val="0046610F"/>
    <w:rsid w:val="0046632F"/>
    <w:rsid w:val="00466B73"/>
    <w:rsid w:val="00466F9D"/>
    <w:rsid w:val="0046719A"/>
    <w:rsid w:val="00467961"/>
    <w:rsid w:val="00467E82"/>
    <w:rsid w:val="00471D1D"/>
    <w:rsid w:val="004734DE"/>
    <w:rsid w:val="00474089"/>
    <w:rsid w:val="0047461B"/>
    <w:rsid w:val="00474DDB"/>
    <w:rsid w:val="00475870"/>
    <w:rsid w:val="004768AF"/>
    <w:rsid w:val="0047705C"/>
    <w:rsid w:val="00477111"/>
    <w:rsid w:val="00481C8D"/>
    <w:rsid w:val="004825D0"/>
    <w:rsid w:val="00482A7D"/>
    <w:rsid w:val="00483332"/>
    <w:rsid w:val="00483765"/>
    <w:rsid w:val="004837C7"/>
    <w:rsid w:val="00483B5C"/>
    <w:rsid w:val="0048410A"/>
    <w:rsid w:val="00485AC4"/>
    <w:rsid w:val="00485C6F"/>
    <w:rsid w:val="00485F98"/>
    <w:rsid w:val="0048665A"/>
    <w:rsid w:val="00486C53"/>
    <w:rsid w:val="00487851"/>
    <w:rsid w:val="004902C4"/>
    <w:rsid w:val="00490A62"/>
    <w:rsid w:val="004910FA"/>
    <w:rsid w:val="004918D0"/>
    <w:rsid w:val="00492CA5"/>
    <w:rsid w:val="00493367"/>
    <w:rsid w:val="00494403"/>
    <w:rsid w:val="00494E47"/>
    <w:rsid w:val="00496A4E"/>
    <w:rsid w:val="00496EBD"/>
    <w:rsid w:val="004A0E67"/>
    <w:rsid w:val="004A1A16"/>
    <w:rsid w:val="004A23CA"/>
    <w:rsid w:val="004A2EA7"/>
    <w:rsid w:val="004A2F62"/>
    <w:rsid w:val="004A3BB5"/>
    <w:rsid w:val="004A403B"/>
    <w:rsid w:val="004A40C8"/>
    <w:rsid w:val="004A40E9"/>
    <w:rsid w:val="004A4EB0"/>
    <w:rsid w:val="004A54FA"/>
    <w:rsid w:val="004A6372"/>
    <w:rsid w:val="004A733A"/>
    <w:rsid w:val="004A7891"/>
    <w:rsid w:val="004B107A"/>
    <w:rsid w:val="004B1C71"/>
    <w:rsid w:val="004B3B31"/>
    <w:rsid w:val="004B44E6"/>
    <w:rsid w:val="004B5B42"/>
    <w:rsid w:val="004B5BD6"/>
    <w:rsid w:val="004B753B"/>
    <w:rsid w:val="004C0571"/>
    <w:rsid w:val="004C05E9"/>
    <w:rsid w:val="004C064F"/>
    <w:rsid w:val="004C1915"/>
    <w:rsid w:val="004C1F6F"/>
    <w:rsid w:val="004C1FAE"/>
    <w:rsid w:val="004C22F5"/>
    <w:rsid w:val="004C2B11"/>
    <w:rsid w:val="004C2CD1"/>
    <w:rsid w:val="004C3067"/>
    <w:rsid w:val="004C41A3"/>
    <w:rsid w:val="004C47CD"/>
    <w:rsid w:val="004C49BA"/>
    <w:rsid w:val="004C4F42"/>
    <w:rsid w:val="004C50ED"/>
    <w:rsid w:val="004C5135"/>
    <w:rsid w:val="004C5B09"/>
    <w:rsid w:val="004C5CCA"/>
    <w:rsid w:val="004C644F"/>
    <w:rsid w:val="004C71FF"/>
    <w:rsid w:val="004C78C1"/>
    <w:rsid w:val="004C7A41"/>
    <w:rsid w:val="004D0853"/>
    <w:rsid w:val="004D0DF8"/>
    <w:rsid w:val="004D131E"/>
    <w:rsid w:val="004D1BF5"/>
    <w:rsid w:val="004D2831"/>
    <w:rsid w:val="004D28C0"/>
    <w:rsid w:val="004D2CAC"/>
    <w:rsid w:val="004D3A76"/>
    <w:rsid w:val="004D3E6B"/>
    <w:rsid w:val="004D5343"/>
    <w:rsid w:val="004D61BF"/>
    <w:rsid w:val="004D6571"/>
    <w:rsid w:val="004D6EA3"/>
    <w:rsid w:val="004D765A"/>
    <w:rsid w:val="004D7E68"/>
    <w:rsid w:val="004E024C"/>
    <w:rsid w:val="004E2AD5"/>
    <w:rsid w:val="004E3A28"/>
    <w:rsid w:val="004E3DFC"/>
    <w:rsid w:val="004E3F7C"/>
    <w:rsid w:val="004E4035"/>
    <w:rsid w:val="004E50D9"/>
    <w:rsid w:val="004E51F0"/>
    <w:rsid w:val="004E53C4"/>
    <w:rsid w:val="004E63C8"/>
    <w:rsid w:val="004E6701"/>
    <w:rsid w:val="004E724B"/>
    <w:rsid w:val="004E7698"/>
    <w:rsid w:val="004F014C"/>
    <w:rsid w:val="004F1474"/>
    <w:rsid w:val="004F229F"/>
    <w:rsid w:val="004F2A6F"/>
    <w:rsid w:val="004F2FA3"/>
    <w:rsid w:val="004F3577"/>
    <w:rsid w:val="004F373E"/>
    <w:rsid w:val="004F38D7"/>
    <w:rsid w:val="004F3C07"/>
    <w:rsid w:val="004F501A"/>
    <w:rsid w:val="004F60A0"/>
    <w:rsid w:val="004F6813"/>
    <w:rsid w:val="004F68EE"/>
    <w:rsid w:val="004F6A50"/>
    <w:rsid w:val="00500648"/>
    <w:rsid w:val="00500BFD"/>
    <w:rsid w:val="00500F4A"/>
    <w:rsid w:val="00500FD0"/>
    <w:rsid w:val="00501106"/>
    <w:rsid w:val="00501909"/>
    <w:rsid w:val="00501BFE"/>
    <w:rsid w:val="00502E15"/>
    <w:rsid w:val="00503984"/>
    <w:rsid w:val="0050479E"/>
    <w:rsid w:val="00505758"/>
    <w:rsid w:val="005066E3"/>
    <w:rsid w:val="00506B9D"/>
    <w:rsid w:val="00506CEB"/>
    <w:rsid w:val="005078CE"/>
    <w:rsid w:val="00507A99"/>
    <w:rsid w:val="0051195B"/>
    <w:rsid w:val="00511F29"/>
    <w:rsid w:val="005122C4"/>
    <w:rsid w:val="00512D12"/>
    <w:rsid w:val="0051341F"/>
    <w:rsid w:val="005138AB"/>
    <w:rsid w:val="00513F99"/>
    <w:rsid w:val="005143B2"/>
    <w:rsid w:val="00514875"/>
    <w:rsid w:val="00515498"/>
    <w:rsid w:val="00515745"/>
    <w:rsid w:val="00517446"/>
    <w:rsid w:val="00517D1E"/>
    <w:rsid w:val="005204C2"/>
    <w:rsid w:val="00520A35"/>
    <w:rsid w:val="0052163E"/>
    <w:rsid w:val="00521685"/>
    <w:rsid w:val="0052168B"/>
    <w:rsid w:val="005222D5"/>
    <w:rsid w:val="005225CA"/>
    <w:rsid w:val="00522A37"/>
    <w:rsid w:val="005239A5"/>
    <w:rsid w:val="005252EE"/>
    <w:rsid w:val="00525CA9"/>
    <w:rsid w:val="00526945"/>
    <w:rsid w:val="00527089"/>
    <w:rsid w:val="00527319"/>
    <w:rsid w:val="0052751E"/>
    <w:rsid w:val="005277EF"/>
    <w:rsid w:val="00527B8C"/>
    <w:rsid w:val="00527D3E"/>
    <w:rsid w:val="00527E4C"/>
    <w:rsid w:val="00530A03"/>
    <w:rsid w:val="00530C14"/>
    <w:rsid w:val="00532A14"/>
    <w:rsid w:val="00533765"/>
    <w:rsid w:val="00533A40"/>
    <w:rsid w:val="00533F6A"/>
    <w:rsid w:val="005340DC"/>
    <w:rsid w:val="00534962"/>
    <w:rsid w:val="00536C67"/>
    <w:rsid w:val="00536CD0"/>
    <w:rsid w:val="005374D5"/>
    <w:rsid w:val="00537975"/>
    <w:rsid w:val="00537DAC"/>
    <w:rsid w:val="005408BE"/>
    <w:rsid w:val="005422B2"/>
    <w:rsid w:val="00543960"/>
    <w:rsid w:val="005441CF"/>
    <w:rsid w:val="0054457D"/>
    <w:rsid w:val="005447C1"/>
    <w:rsid w:val="00544C33"/>
    <w:rsid w:val="005455A9"/>
    <w:rsid w:val="00545A6E"/>
    <w:rsid w:val="00545F67"/>
    <w:rsid w:val="005464ED"/>
    <w:rsid w:val="005465D3"/>
    <w:rsid w:val="00546C2F"/>
    <w:rsid w:val="0054777A"/>
    <w:rsid w:val="0054778F"/>
    <w:rsid w:val="00547A90"/>
    <w:rsid w:val="00550C23"/>
    <w:rsid w:val="00550CA5"/>
    <w:rsid w:val="00551B72"/>
    <w:rsid w:val="0055327F"/>
    <w:rsid w:val="00555136"/>
    <w:rsid w:val="00555548"/>
    <w:rsid w:val="00555B2D"/>
    <w:rsid w:val="00556F96"/>
    <w:rsid w:val="00556FCB"/>
    <w:rsid w:val="005600DE"/>
    <w:rsid w:val="0056047E"/>
    <w:rsid w:val="0056098E"/>
    <w:rsid w:val="005609D4"/>
    <w:rsid w:val="00560B1B"/>
    <w:rsid w:val="00561141"/>
    <w:rsid w:val="00561D09"/>
    <w:rsid w:val="005627F4"/>
    <w:rsid w:val="00562DC3"/>
    <w:rsid w:val="00563E36"/>
    <w:rsid w:val="00563E3E"/>
    <w:rsid w:val="00564480"/>
    <w:rsid w:val="005644AF"/>
    <w:rsid w:val="005648F4"/>
    <w:rsid w:val="00564F24"/>
    <w:rsid w:val="00565B39"/>
    <w:rsid w:val="00565C3B"/>
    <w:rsid w:val="00565DF4"/>
    <w:rsid w:val="005664D2"/>
    <w:rsid w:val="00567799"/>
    <w:rsid w:val="00567A18"/>
    <w:rsid w:val="00570129"/>
    <w:rsid w:val="005701C6"/>
    <w:rsid w:val="00571B96"/>
    <w:rsid w:val="0057221B"/>
    <w:rsid w:val="00572276"/>
    <w:rsid w:val="005725D1"/>
    <w:rsid w:val="005731BB"/>
    <w:rsid w:val="00573665"/>
    <w:rsid w:val="00573C12"/>
    <w:rsid w:val="00574424"/>
    <w:rsid w:val="005751BA"/>
    <w:rsid w:val="00575F98"/>
    <w:rsid w:val="00576E3E"/>
    <w:rsid w:val="00577AFD"/>
    <w:rsid w:val="005808DB"/>
    <w:rsid w:val="005812C9"/>
    <w:rsid w:val="00582656"/>
    <w:rsid w:val="00582E06"/>
    <w:rsid w:val="00583CAB"/>
    <w:rsid w:val="005842FE"/>
    <w:rsid w:val="00584EFC"/>
    <w:rsid w:val="00585551"/>
    <w:rsid w:val="005859D8"/>
    <w:rsid w:val="005862BD"/>
    <w:rsid w:val="00586423"/>
    <w:rsid w:val="00586441"/>
    <w:rsid w:val="00586646"/>
    <w:rsid w:val="005868D7"/>
    <w:rsid w:val="00586A4C"/>
    <w:rsid w:val="00586DCB"/>
    <w:rsid w:val="0059091B"/>
    <w:rsid w:val="00590B36"/>
    <w:rsid w:val="005912CA"/>
    <w:rsid w:val="005923B1"/>
    <w:rsid w:val="00592DBA"/>
    <w:rsid w:val="00592E96"/>
    <w:rsid w:val="00593069"/>
    <w:rsid w:val="00593FDB"/>
    <w:rsid w:val="005940C3"/>
    <w:rsid w:val="00596463"/>
    <w:rsid w:val="00596A5F"/>
    <w:rsid w:val="0059755C"/>
    <w:rsid w:val="00597C45"/>
    <w:rsid w:val="00597E31"/>
    <w:rsid w:val="00597F10"/>
    <w:rsid w:val="005A026C"/>
    <w:rsid w:val="005A0379"/>
    <w:rsid w:val="005A07D9"/>
    <w:rsid w:val="005A0A56"/>
    <w:rsid w:val="005A0C5D"/>
    <w:rsid w:val="005A2641"/>
    <w:rsid w:val="005A34D3"/>
    <w:rsid w:val="005A37DD"/>
    <w:rsid w:val="005A4069"/>
    <w:rsid w:val="005A40E2"/>
    <w:rsid w:val="005A45D6"/>
    <w:rsid w:val="005A4898"/>
    <w:rsid w:val="005A4AB0"/>
    <w:rsid w:val="005A688A"/>
    <w:rsid w:val="005A6CD7"/>
    <w:rsid w:val="005A6D2E"/>
    <w:rsid w:val="005A739E"/>
    <w:rsid w:val="005B0309"/>
    <w:rsid w:val="005B05B7"/>
    <w:rsid w:val="005B07AE"/>
    <w:rsid w:val="005B23E8"/>
    <w:rsid w:val="005B275B"/>
    <w:rsid w:val="005B295A"/>
    <w:rsid w:val="005B3282"/>
    <w:rsid w:val="005B44F8"/>
    <w:rsid w:val="005B47A3"/>
    <w:rsid w:val="005B6ED3"/>
    <w:rsid w:val="005B7608"/>
    <w:rsid w:val="005B7C19"/>
    <w:rsid w:val="005C0A91"/>
    <w:rsid w:val="005C0C03"/>
    <w:rsid w:val="005C238D"/>
    <w:rsid w:val="005C2C04"/>
    <w:rsid w:val="005C33C7"/>
    <w:rsid w:val="005C46D3"/>
    <w:rsid w:val="005C5A24"/>
    <w:rsid w:val="005C5BD6"/>
    <w:rsid w:val="005C5D03"/>
    <w:rsid w:val="005D0162"/>
    <w:rsid w:val="005D0C0A"/>
    <w:rsid w:val="005D184C"/>
    <w:rsid w:val="005D2CA8"/>
    <w:rsid w:val="005D30C1"/>
    <w:rsid w:val="005D37C9"/>
    <w:rsid w:val="005D39DD"/>
    <w:rsid w:val="005D4023"/>
    <w:rsid w:val="005D7140"/>
    <w:rsid w:val="005E0312"/>
    <w:rsid w:val="005E06D0"/>
    <w:rsid w:val="005E18CD"/>
    <w:rsid w:val="005E1C7B"/>
    <w:rsid w:val="005E257A"/>
    <w:rsid w:val="005E2D5E"/>
    <w:rsid w:val="005E35A8"/>
    <w:rsid w:val="005E37E1"/>
    <w:rsid w:val="005E3FD4"/>
    <w:rsid w:val="005E433E"/>
    <w:rsid w:val="005E4941"/>
    <w:rsid w:val="005E6105"/>
    <w:rsid w:val="005E641F"/>
    <w:rsid w:val="005E6963"/>
    <w:rsid w:val="005E7422"/>
    <w:rsid w:val="005E745F"/>
    <w:rsid w:val="005E755D"/>
    <w:rsid w:val="005F01F9"/>
    <w:rsid w:val="005F03F2"/>
    <w:rsid w:val="005F0584"/>
    <w:rsid w:val="005F0A4E"/>
    <w:rsid w:val="005F263D"/>
    <w:rsid w:val="005F315E"/>
    <w:rsid w:val="005F3D59"/>
    <w:rsid w:val="005F43A3"/>
    <w:rsid w:val="005F509E"/>
    <w:rsid w:val="005F553E"/>
    <w:rsid w:val="005F5E4A"/>
    <w:rsid w:val="005F6DEC"/>
    <w:rsid w:val="005F77FB"/>
    <w:rsid w:val="00600012"/>
    <w:rsid w:val="006000E7"/>
    <w:rsid w:val="006001B9"/>
    <w:rsid w:val="0060056F"/>
    <w:rsid w:val="00600959"/>
    <w:rsid w:val="006016D8"/>
    <w:rsid w:val="00601C67"/>
    <w:rsid w:val="00602ABD"/>
    <w:rsid w:val="006030EC"/>
    <w:rsid w:val="00603C2F"/>
    <w:rsid w:val="00603D4E"/>
    <w:rsid w:val="00604F1E"/>
    <w:rsid w:val="00605134"/>
    <w:rsid w:val="0060518A"/>
    <w:rsid w:val="00605A5E"/>
    <w:rsid w:val="00606414"/>
    <w:rsid w:val="006066EE"/>
    <w:rsid w:val="00606F83"/>
    <w:rsid w:val="006076AE"/>
    <w:rsid w:val="006078FD"/>
    <w:rsid w:val="0061016E"/>
    <w:rsid w:val="00610CA4"/>
    <w:rsid w:val="00610E43"/>
    <w:rsid w:val="006118CC"/>
    <w:rsid w:val="006120C7"/>
    <w:rsid w:val="00612920"/>
    <w:rsid w:val="00612C36"/>
    <w:rsid w:val="00613E37"/>
    <w:rsid w:val="00613EF4"/>
    <w:rsid w:val="006143E5"/>
    <w:rsid w:val="0061577B"/>
    <w:rsid w:val="00615D8F"/>
    <w:rsid w:val="00617156"/>
    <w:rsid w:val="00617B0B"/>
    <w:rsid w:val="0062024B"/>
    <w:rsid w:val="0062229D"/>
    <w:rsid w:val="00623B55"/>
    <w:rsid w:val="00623FD3"/>
    <w:rsid w:val="00624A1F"/>
    <w:rsid w:val="0062532A"/>
    <w:rsid w:val="0062567D"/>
    <w:rsid w:val="00625BF5"/>
    <w:rsid w:val="0062721C"/>
    <w:rsid w:val="006279CA"/>
    <w:rsid w:val="00630459"/>
    <w:rsid w:val="0063079D"/>
    <w:rsid w:val="006308B4"/>
    <w:rsid w:val="006316A5"/>
    <w:rsid w:val="00632BBE"/>
    <w:rsid w:val="00632C01"/>
    <w:rsid w:val="0063349A"/>
    <w:rsid w:val="0063364D"/>
    <w:rsid w:val="006336C8"/>
    <w:rsid w:val="00633720"/>
    <w:rsid w:val="00633A5E"/>
    <w:rsid w:val="00634032"/>
    <w:rsid w:val="00634343"/>
    <w:rsid w:val="00634BB4"/>
    <w:rsid w:val="006371EB"/>
    <w:rsid w:val="0063734F"/>
    <w:rsid w:val="00637C5B"/>
    <w:rsid w:val="00637E75"/>
    <w:rsid w:val="0064129B"/>
    <w:rsid w:val="006412E4"/>
    <w:rsid w:val="00642941"/>
    <w:rsid w:val="00642E94"/>
    <w:rsid w:val="006436C7"/>
    <w:rsid w:val="006440C1"/>
    <w:rsid w:val="00644926"/>
    <w:rsid w:val="00645A71"/>
    <w:rsid w:val="00645E04"/>
    <w:rsid w:val="0064636C"/>
    <w:rsid w:val="00646780"/>
    <w:rsid w:val="00646918"/>
    <w:rsid w:val="00647A39"/>
    <w:rsid w:val="0065109F"/>
    <w:rsid w:val="006523B6"/>
    <w:rsid w:val="00652A27"/>
    <w:rsid w:val="006538DB"/>
    <w:rsid w:val="00653CA0"/>
    <w:rsid w:val="006553FE"/>
    <w:rsid w:val="0065598C"/>
    <w:rsid w:val="00660674"/>
    <w:rsid w:val="00660E35"/>
    <w:rsid w:val="006620DC"/>
    <w:rsid w:val="00662F04"/>
    <w:rsid w:val="0066498C"/>
    <w:rsid w:val="006651A7"/>
    <w:rsid w:val="006651EF"/>
    <w:rsid w:val="006653B9"/>
    <w:rsid w:val="006656E8"/>
    <w:rsid w:val="006708DB"/>
    <w:rsid w:val="0067107F"/>
    <w:rsid w:val="0067163A"/>
    <w:rsid w:val="00672961"/>
    <w:rsid w:val="0067297C"/>
    <w:rsid w:val="00674403"/>
    <w:rsid w:val="00675DB1"/>
    <w:rsid w:val="006763FA"/>
    <w:rsid w:val="006765B6"/>
    <w:rsid w:val="00676894"/>
    <w:rsid w:val="00681A67"/>
    <w:rsid w:val="0068398B"/>
    <w:rsid w:val="00683A2E"/>
    <w:rsid w:val="00683C10"/>
    <w:rsid w:val="00684003"/>
    <w:rsid w:val="0068403A"/>
    <w:rsid w:val="00684131"/>
    <w:rsid w:val="0068473E"/>
    <w:rsid w:val="00684F42"/>
    <w:rsid w:val="006858F7"/>
    <w:rsid w:val="0068656E"/>
    <w:rsid w:val="006869B7"/>
    <w:rsid w:val="00686F51"/>
    <w:rsid w:val="006875B8"/>
    <w:rsid w:val="00687C32"/>
    <w:rsid w:val="00687E54"/>
    <w:rsid w:val="0069000F"/>
    <w:rsid w:val="00690D57"/>
    <w:rsid w:val="00691819"/>
    <w:rsid w:val="006921B6"/>
    <w:rsid w:val="00692CF5"/>
    <w:rsid w:val="006935D4"/>
    <w:rsid w:val="00693B1C"/>
    <w:rsid w:val="00694004"/>
    <w:rsid w:val="0069433C"/>
    <w:rsid w:val="006953CD"/>
    <w:rsid w:val="00696ED4"/>
    <w:rsid w:val="00697718"/>
    <w:rsid w:val="006A005E"/>
    <w:rsid w:val="006A0C16"/>
    <w:rsid w:val="006A0F80"/>
    <w:rsid w:val="006A13C8"/>
    <w:rsid w:val="006A2634"/>
    <w:rsid w:val="006A3AB1"/>
    <w:rsid w:val="006A4A03"/>
    <w:rsid w:val="006A520C"/>
    <w:rsid w:val="006A5F8C"/>
    <w:rsid w:val="006A6141"/>
    <w:rsid w:val="006A67F5"/>
    <w:rsid w:val="006A70B4"/>
    <w:rsid w:val="006B0CFB"/>
    <w:rsid w:val="006B13E7"/>
    <w:rsid w:val="006B1687"/>
    <w:rsid w:val="006B30A5"/>
    <w:rsid w:val="006B3425"/>
    <w:rsid w:val="006B5CA7"/>
    <w:rsid w:val="006B6C71"/>
    <w:rsid w:val="006B6E33"/>
    <w:rsid w:val="006B73C0"/>
    <w:rsid w:val="006C0381"/>
    <w:rsid w:val="006C060F"/>
    <w:rsid w:val="006C11EB"/>
    <w:rsid w:val="006C1252"/>
    <w:rsid w:val="006C1C05"/>
    <w:rsid w:val="006C28A1"/>
    <w:rsid w:val="006C2E59"/>
    <w:rsid w:val="006C31DE"/>
    <w:rsid w:val="006C4275"/>
    <w:rsid w:val="006C4A1B"/>
    <w:rsid w:val="006C520B"/>
    <w:rsid w:val="006C527C"/>
    <w:rsid w:val="006C631B"/>
    <w:rsid w:val="006C6CB0"/>
    <w:rsid w:val="006C71F1"/>
    <w:rsid w:val="006D1177"/>
    <w:rsid w:val="006D1418"/>
    <w:rsid w:val="006D17BA"/>
    <w:rsid w:val="006D1A5C"/>
    <w:rsid w:val="006D1AC3"/>
    <w:rsid w:val="006D1D7F"/>
    <w:rsid w:val="006D2DBD"/>
    <w:rsid w:val="006D31F0"/>
    <w:rsid w:val="006D39BE"/>
    <w:rsid w:val="006D3B84"/>
    <w:rsid w:val="006D41B6"/>
    <w:rsid w:val="006D4360"/>
    <w:rsid w:val="006D5357"/>
    <w:rsid w:val="006D5437"/>
    <w:rsid w:val="006D66CB"/>
    <w:rsid w:val="006D6905"/>
    <w:rsid w:val="006D6BFE"/>
    <w:rsid w:val="006D6E7F"/>
    <w:rsid w:val="006D76B7"/>
    <w:rsid w:val="006D77D2"/>
    <w:rsid w:val="006D7C94"/>
    <w:rsid w:val="006E083F"/>
    <w:rsid w:val="006E0C4A"/>
    <w:rsid w:val="006E1B1C"/>
    <w:rsid w:val="006E213D"/>
    <w:rsid w:val="006E2415"/>
    <w:rsid w:val="006E2963"/>
    <w:rsid w:val="006E305B"/>
    <w:rsid w:val="006E30F6"/>
    <w:rsid w:val="006E356D"/>
    <w:rsid w:val="006E52A2"/>
    <w:rsid w:val="006E70B1"/>
    <w:rsid w:val="006E7119"/>
    <w:rsid w:val="006E7287"/>
    <w:rsid w:val="006E78BD"/>
    <w:rsid w:val="006E7DB8"/>
    <w:rsid w:val="006F00DA"/>
    <w:rsid w:val="006F1648"/>
    <w:rsid w:val="006F1900"/>
    <w:rsid w:val="006F24D2"/>
    <w:rsid w:val="006F2761"/>
    <w:rsid w:val="006F27FE"/>
    <w:rsid w:val="006F2AEC"/>
    <w:rsid w:val="006F3633"/>
    <w:rsid w:val="006F3B80"/>
    <w:rsid w:val="006F4249"/>
    <w:rsid w:val="006F4981"/>
    <w:rsid w:val="006F4C1F"/>
    <w:rsid w:val="006F4CA5"/>
    <w:rsid w:val="006F4D26"/>
    <w:rsid w:val="006F65DA"/>
    <w:rsid w:val="006F69F8"/>
    <w:rsid w:val="006F6DB2"/>
    <w:rsid w:val="0070011A"/>
    <w:rsid w:val="007002C1"/>
    <w:rsid w:val="0070033F"/>
    <w:rsid w:val="00701157"/>
    <w:rsid w:val="00701866"/>
    <w:rsid w:val="0070254C"/>
    <w:rsid w:val="0070264C"/>
    <w:rsid w:val="007031BD"/>
    <w:rsid w:val="00703B48"/>
    <w:rsid w:val="007041AC"/>
    <w:rsid w:val="0070420A"/>
    <w:rsid w:val="0070428A"/>
    <w:rsid w:val="007047AE"/>
    <w:rsid w:val="00705018"/>
    <w:rsid w:val="0070563F"/>
    <w:rsid w:val="0070653B"/>
    <w:rsid w:val="00707280"/>
    <w:rsid w:val="007100D7"/>
    <w:rsid w:val="00710788"/>
    <w:rsid w:val="00710968"/>
    <w:rsid w:val="00711949"/>
    <w:rsid w:val="00711A26"/>
    <w:rsid w:val="00711AD3"/>
    <w:rsid w:val="00711C0B"/>
    <w:rsid w:val="00711DC0"/>
    <w:rsid w:val="00711E74"/>
    <w:rsid w:val="007120DB"/>
    <w:rsid w:val="00712611"/>
    <w:rsid w:val="0071359B"/>
    <w:rsid w:val="00714528"/>
    <w:rsid w:val="00714AD4"/>
    <w:rsid w:val="0071593D"/>
    <w:rsid w:val="00715B98"/>
    <w:rsid w:val="00716192"/>
    <w:rsid w:val="00716373"/>
    <w:rsid w:val="0071709E"/>
    <w:rsid w:val="00717173"/>
    <w:rsid w:val="0071720A"/>
    <w:rsid w:val="007172ED"/>
    <w:rsid w:val="00717834"/>
    <w:rsid w:val="007179C9"/>
    <w:rsid w:val="00720B3B"/>
    <w:rsid w:val="00721FAA"/>
    <w:rsid w:val="0072260A"/>
    <w:rsid w:val="00722916"/>
    <w:rsid w:val="0072332A"/>
    <w:rsid w:val="00723EE1"/>
    <w:rsid w:val="00725069"/>
    <w:rsid w:val="007271EF"/>
    <w:rsid w:val="00727780"/>
    <w:rsid w:val="00730D4F"/>
    <w:rsid w:val="00730DB4"/>
    <w:rsid w:val="00731428"/>
    <w:rsid w:val="007315A4"/>
    <w:rsid w:val="007317FF"/>
    <w:rsid w:val="00732A5D"/>
    <w:rsid w:val="00733754"/>
    <w:rsid w:val="00733CFB"/>
    <w:rsid w:val="007344C4"/>
    <w:rsid w:val="0073527E"/>
    <w:rsid w:val="0073565F"/>
    <w:rsid w:val="00735F69"/>
    <w:rsid w:val="00736CD5"/>
    <w:rsid w:val="007402C5"/>
    <w:rsid w:val="007403BF"/>
    <w:rsid w:val="00742A55"/>
    <w:rsid w:val="00744563"/>
    <w:rsid w:val="00744A85"/>
    <w:rsid w:val="00746A4E"/>
    <w:rsid w:val="00746F2B"/>
    <w:rsid w:val="00750706"/>
    <w:rsid w:val="00750C4A"/>
    <w:rsid w:val="00751C68"/>
    <w:rsid w:val="00752459"/>
    <w:rsid w:val="007526A1"/>
    <w:rsid w:val="00753E63"/>
    <w:rsid w:val="00754057"/>
    <w:rsid w:val="007541CD"/>
    <w:rsid w:val="0075436B"/>
    <w:rsid w:val="00754904"/>
    <w:rsid w:val="00755075"/>
    <w:rsid w:val="00755270"/>
    <w:rsid w:val="00755533"/>
    <w:rsid w:val="007557D7"/>
    <w:rsid w:val="00756F4E"/>
    <w:rsid w:val="00757F76"/>
    <w:rsid w:val="0076089B"/>
    <w:rsid w:val="007609EE"/>
    <w:rsid w:val="00760B85"/>
    <w:rsid w:val="00760DC3"/>
    <w:rsid w:val="00761F66"/>
    <w:rsid w:val="0076477F"/>
    <w:rsid w:val="007647E8"/>
    <w:rsid w:val="007659DC"/>
    <w:rsid w:val="00766F7F"/>
    <w:rsid w:val="00767FF5"/>
    <w:rsid w:val="007703FB"/>
    <w:rsid w:val="00770C3F"/>
    <w:rsid w:val="007713D2"/>
    <w:rsid w:val="00771E7B"/>
    <w:rsid w:val="00772F8F"/>
    <w:rsid w:val="00773AB6"/>
    <w:rsid w:val="00773AC8"/>
    <w:rsid w:val="00773B15"/>
    <w:rsid w:val="00773EF5"/>
    <w:rsid w:val="0077424C"/>
    <w:rsid w:val="00774497"/>
    <w:rsid w:val="00776A47"/>
    <w:rsid w:val="00777888"/>
    <w:rsid w:val="0077792C"/>
    <w:rsid w:val="00777CDA"/>
    <w:rsid w:val="00780014"/>
    <w:rsid w:val="00780380"/>
    <w:rsid w:val="00780842"/>
    <w:rsid w:val="00780E88"/>
    <w:rsid w:val="00781292"/>
    <w:rsid w:val="00781638"/>
    <w:rsid w:val="0078170C"/>
    <w:rsid w:val="00781BCC"/>
    <w:rsid w:val="00782170"/>
    <w:rsid w:val="00782C27"/>
    <w:rsid w:val="007834DA"/>
    <w:rsid w:val="00784008"/>
    <w:rsid w:val="007847B3"/>
    <w:rsid w:val="007849F7"/>
    <w:rsid w:val="00785332"/>
    <w:rsid w:val="007867FF"/>
    <w:rsid w:val="00786D5F"/>
    <w:rsid w:val="00786FBE"/>
    <w:rsid w:val="00787183"/>
    <w:rsid w:val="0078782D"/>
    <w:rsid w:val="00787C9C"/>
    <w:rsid w:val="007913A4"/>
    <w:rsid w:val="0079210F"/>
    <w:rsid w:val="00796985"/>
    <w:rsid w:val="007972E0"/>
    <w:rsid w:val="007A04D1"/>
    <w:rsid w:val="007A0862"/>
    <w:rsid w:val="007A0FCA"/>
    <w:rsid w:val="007A149F"/>
    <w:rsid w:val="007A1598"/>
    <w:rsid w:val="007A1D4A"/>
    <w:rsid w:val="007A1FCE"/>
    <w:rsid w:val="007A3431"/>
    <w:rsid w:val="007A3D2C"/>
    <w:rsid w:val="007A4879"/>
    <w:rsid w:val="007A48BB"/>
    <w:rsid w:val="007A4ABF"/>
    <w:rsid w:val="007A4E3A"/>
    <w:rsid w:val="007A516C"/>
    <w:rsid w:val="007A58D7"/>
    <w:rsid w:val="007A667A"/>
    <w:rsid w:val="007A67A3"/>
    <w:rsid w:val="007A6E89"/>
    <w:rsid w:val="007A701C"/>
    <w:rsid w:val="007A74F6"/>
    <w:rsid w:val="007A7F51"/>
    <w:rsid w:val="007B01F2"/>
    <w:rsid w:val="007B0426"/>
    <w:rsid w:val="007B0722"/>
    <w:rsid w:val="007B149B"/>
    <w:rsid w:val="007B1FD6"/>
    <w:rsid w:val="007B3150"/>
    <w:rsid w:val="007B32F7"/>
    <w:rsid w:val="007B3559"/>
    <w:rsid w:val="007B3780"/>
    <w:rsid w:val="007B37BA"/>
    <w:rsid w:val="007B3822"/>
    <w:rsid w:val="007B3961"/>
    <w:rsid w:val="007B3B78"/>
    <w:rsid w:val="007B3EA2"/>
    <w:rsid w:val="007B44CB"/>
    <w:rsid w:val="007B4583"/>
    <w:rsid w:val="007C06F2"/>
    <w:rsid w:val="007C0B77"/>
    <w:rsid w:val="007C1622"/>
    <w:rsid w:val="007C2363"/>
    <w:rsid w:val="007C263E"/>
    <w:rsid w:val="007C306F"/>
    <w:rsid w:val="007C3143"/>
    <w:rsid w:val="007C3A06"/>
    <w:rsid w:val="007C47C3"/>
    <w:rsid w:val="007C53E9"/>
    <w:rsid w:val="007C552B"/>
    <w:rsid w:val="007C57CA"/>
    <w:rsid w:val="007C586E"/>
    <w:rsid w:val="007C5A77"/>
    <w:rsid w:val="007C614E"/>
    <w:rsid w:val="007C6C69"/>
    <w:rsid w:val="007D00C6"/>
    <w:rsid w:val="007D0A3D"/>
    <w:rsid w:val="007D1453"/>
    <w:rsid w:val="007D15A0"/>
    <w:rsid w:val="007D1650"/>
    <w:rsid w:val="007D2542"/>
    <w:rsid w:val="007D48A1"/>
    <w:rsid w:val="007D4E88"/>
    <w:rsid w:val="007D616C"/>
    <w:rsid w:val="007D6EB6"/>
    <w:rsid w:val="007D7246"/>
    <w:rsid w:val="007D75F2"/>
    <w:rsid w:val="007E0C5D"/>
    <w:rsid w:val="007E1135"/>
    <w:rsid w:val="007E12BD"/>
    <w:rsid w:val="007E1A5C"/>
    <w:rsid w:val="007E371D"/>
    <w:rsid w:val="007E4DAE"/>
    <w:rsid w:val="007E5469"/>
    <w:rsid w:val="007E588B"/>
    <w:rsid w:val="007E665E"/>
    <w:rsid w:val="007E69D5"/>
    <w:rsid w:val="007E6F22"/>
    <w:rsid w:val="007E7331"/>
    <w:rsid w:val="007E766A"/>
    <w:rsid w:val="007E77F3"/>
    <w:rsid w:val="007E7A78"/>
    <w:rsid w:val="007F0650"/>
    <w:rsid w:val="007F222E"/>
    <w:rsid w:val="007F2D8C"/>
    <w:rsid w:val="007F2F95"/>
    <w:rsid w:val="007F4502"/>
    <w:rsid w:val="007F4A96"/>
    <w:rsid w:val="007F4BBA"/>
    <w:rsid w:val="007F639D"/>
    <w:rsid w:val="007F6F9C"/>
    <w:rsid w:val="007F7FF9"/>
    <w:rsid w:val="00800016"/>
    <w:rsid w:val="00800706"/>
    <w:rsid w:val="0080135A"/>
    <w:rsid w:val="00801E24"/>
    <w:rsid w:val="00801E5F"/>
    <w:rsid w:val="0080261B"/>
    <w:rsid w:val="0080290C"/>
    <w:rsid w:val="00802DF2"/>
    <w:rsid w:val="0080347F"/>
    <w:rsid w:val="008041A9"/>
    <w:rsid w:val="008053DE"/>
    <w:rsid w:val="00805A91"/>
    <w:rsid w:val="00805EF6"/>
    <w:rsid w:val="00806388"/>
    <w:rsid w:val="008065A6"/>
    <w:rsid w:val="00806F5F"/>
    <w:rsid w:val="00807D6D"/>
    <w:rsid w:val="00810314"/>
    <w:rsid w:val="00810B4A"/>
    <w:rsid w:val="00810F63"/>
    <w:rsid w:val="00811275"/>
    <w:rsid w:val="008112A3"/>
    <w:rsid w:val="0081246F"/>
    <w:rsid w:val="00812591"/>
    <w:rsid w:val="008137FC"/>
    <w:rsid w:val="00813CD9"/>
    <w:rsid w:val="00813DCE"/>
    <w:rsid w:val="00813E81"/>
    <w:rsid w:val="00813F45"/>
    <w:rsid w:val="0081438B"/>
    <w:rsid w:val="008145DE"/>
    <w:rsid w:val="008156E7"/>
    <w:rsid w:val="00815804"/>
    <w:rsid w:val="00815B02"/>
    <w:rsid w:val="00816798"/>
    <w:rsid w:val="00817322"/>
    <w:rsid w:val="0081732F"/>
    <w:rsid w:val="008202F9"/>
    <w:rsid w:val="00820A91"/>
    <w:rsid w:val="00821337"/>
    <w:rsid w:val="00821ABB"/>
    <w:rsid w:val="00822BB6"/>
    <w:rsid w:val="00823EFD"/>
    <w:rsid w:val="008244B4"/>
    <w:rsid w:val="008246A8"/>
    <w:rsid w:val="0082474D"/>
    <w:rsid w:val="008247F7"/>
    <w:rsid w:val="00825405"/>
    <w:rsid w:val="0082567F"/>
    <w:rsid w:val="0082685C"/>
    <w:rsid w:val="00826DF4"/>
    <w:rsid w:val="008274C2"/>
    <w:rsid w:val="00827726"/>
    <w:rsid w:val="00827793"/>
    <w:rsid w:val="00827ADF"/>
    <w:rsid w:val="00827E08"/>
    <w:rsid w:val="00827F3C"/>
    <w:rsid w:val="0083099C"/>
    <w:rsid w:val="00833178"/>
    <w:rsid w:val="008334C2"/>
    <w:rsid w:val="00833CC0"/>
    <w:rsid w:val="008351F3"/>
    <w:rsid w:val="008356CC"/>
    <w:rsid w:val="00835815"/>
    <w:rsid w:val="008361B9"/>
    <w:rsid w:val="008361C5"/>
    <w:rsid w:val="008375EB"/>
    <w:rsid w:val="008376A2"/>
    <w:rsid w:val="008404B4"/>
    <w:rsid w:val="00841092"/>
    <w:rsid w:val="00842C9D"/>
    <w:rsid w:val="0084317D"/>
    <w:rsid w:val="008437BA"/>
    <w:rsid w:val="008438EE"/>
    <w:rsid w:val="00843EED"/>
    <w:rsid w:val="00844CBF"/>
    <w:rsid w:val="008450A0"/>
    <w:rsid w:val="00845436"/>
    <w:rsid w:val="0084544A"/>
    <w:rsid w:val="00845458"/>
    <w:rsid w:val="00845FA7"/>
    <w:rsid w:val="00846158"/>
    <w:rsid w:val="008470B3"/>
    <w:rsid w:val="00847895"/>
    <w:rsid w:val="00850111"/>
    <w:rsid w:val="0085093E"/>
    <w:rsid w:val="00850A49"/>
    <w:rsid w:val="00852CA1"/>
    <w:rsid w:val="008536B1"/>
    <w:rsid w:val="00853881"/>
    <w:rsid w:val="00853A68"/>
    <w:rsid w:val="00854973"/>
    <w:rsid w:val="00854EF5"/>
    <w:rsid w:val="008566C6"/>
    <w:rsid w:val="00857B1A"/>
    <w:rsid w:val="0086047F"/>
    <w:rsid w:val="008636DA"/>
    <w:rsid w:val="008638A3"/>
    <w:rsid w:val="0086442D"/>
    <w:rsid w:val="00864849"/>
    <w:rsid w:val="00865286"/>
    <w:rsid w:val="0086581C"/>
    <w:rsid w:val="00866625"/>
    <w:rsid w:val="008670EB"/>
    <w:rsid w:val="00867CB2"/>
    <w:rsid w:val="0087092A"/>
    <w:rsid w:val="00870EEE"/>
    <w:rsid w:val="00870F99"/>
    <w:rsid w:val="008727C4"/>
    <w:rsid w:val="008730E4"/>
    <w:rsid w:val="008740E1"/>
    <w:rsid w:val="0087454F"/>
    <w:rsid w:val="00875449"/>
    <w:rsid w:val="0087559C"/>
    <w:rsid w:val="008755FA"/>
    <w:rsid w:val="00875745"/>
    <w:rsid w:val="00875AD3"/>
    <w:rsid w:val="00876BEA"/>
    <w:rsid w:val="008771D2"/>
    <w:rsid w:val="00877205"/>
    <w:rsid w:val="00877D4F"/>
    <w:rsid w:val="00877F0F"/>
    <w:rsid w:val="00877FBB"/>
    <w:rsid w:val="00880C0A"/>
    <w:rsid w:val="00881D56"/>
    <w:rsid w:val="00883BD1"/>
    <w:rsid w:val="00884415"/>
    <w:rsid w:val="0088505B"/>
    <w:rsid w:val="0088530F"/>
    <w:rsid w:val="00885B73"/>
    <w:rsid w:val="008874FF"/>
    <w:rsid w:val="00887567"/>
    <w:rsid w:val="008875C8"/>
    <w:rsid w:val="008878CA"/>
    <w:rsid w:val="00887B09"/>
    <w:rsid w:val="00890BF5"/>
    <w:rsid w:val="0089258F"/>
    <w:rsid w:val="008929D2"/>
    <w:rsid w:val="00892F6E"/>
    <w:rsid w:val="008930B1"/>
    <w:rsid w:val="008945F6"/>
    <w:rsid w:val="00895602"/>
    <w:rsid w:val="00895B2F"/>
    <w:rsid w:val="00895DFF"/>
    <w:rsid w:val="00896015"/>
    <w:rsid w:val="00896725"/>
    <w:rsid w:val="00896BE6"/>
    <w:rsid w:val="008A07E7"/>
    <w:rsid w:val="008A193D"/>
    <w:rsid w:val="008A1B9B"/>
    <w:rsid w:val="008A2783"/>
    <w:rsid w:val="008A2B9E"/>
    <w:rsid w:val="008A30D4"/>
    <w:rsid w:val="008A31C0"/>
    <w:rsid w:val="008A31D6"/>
    <w:rsid w:val="008A4075"/>
    <w:rsid w:val="008A4931"/>
    <w:rsid w:val="008A4B77"/>
    <w:rsid w:val="008A4E56"/>
    <w:rsid w:val="008A5454"/>
    <w:rsid w:val="008A6DA6"/>
    <w:rsid w:val="008A795F"/>
    <w:rsid w:val="008A7980"/>
    <w:rsid w:val="008A79B0"/>
    <w:rsid w:val="008A7C1C"/>
    <w:rsid w:val="008A7E14"/>
    <w:rsid w:val="008B044C"/>
    <w:rsid w:val="008B0AEA"/>
    <w:rsid w:val="008B2A37"/>
    <w:rsid w:val="008B33B9"/>
    <w:rsid w:val="008B33F7"/>
    <w:rsid w:val="008B3799"/>
    <w:rsid w:val="008B435D"/>
    <w:rsid w:val="008B464E"/>
    <w:rsid w:val="008B5188"/>
    <w:rsid w:val="008B5A4B"/>
    <w:rsid w:val="008B6396"/>
    <w:rsid w:val="008B655D"/>
    <w:rsid w:val="008B667A"/>
    <w:rsid w:val="008B6B9A"/>
    <w:rsid w:val="008B6EDC"/>
    <w:rsid w:val="008B78A5"/>
    <w:rsid w:val="008C013C"/>
    <w:rsid w:val="008C04FD"/>
    <w:rsid w:val="008C0823"/>
    <w:rsid w:val="008C0BA8"/>
    <w:rsid w:val="008C0CF6"/>
    <w:rsid w:val="008C12B9"/>
    <w:rsid w:val="008C226D"/>
    <w:rsid w:val="008C2A1F"/>
    <w:rsid w:val="008C32DF"/>
    <w:rsid w:val="008C3C31"/>
    <w:rsid w:val="008C3CEB"/>
    <w:rsid w:val="008C42C1"/>
    <w:rsid w:val="008C4681"/>
    <w:rsid w:val="008C5600"/>
    <w:rsid w:val="008C671E"/>
    <w:rsid w:val="008C67C6"/>
    <w:rsid w:val="008C67E3"/>
    <w:rsid w:val="008C6846"/>
    <w:rsid w:val="008C6CA7"/>
    <w:rsid w:val="008C70F8"/>
    <w:rsid w:val="008C731D"/>
    <w:rsid w:val="008D2D38"/>
    <w:rsid w:val="008D3161"/>
    <w:rsid w:val="008D4E58"/>
    <w:rsid w:val="008D5BF5"/>
    <w:rsid w:val="008D652C"/>
    <w:rsid w:val="008D71D3"/>
    <w:rsid w:val="008D78EE"/>
    <w:rsid w:val="008E042C"/>
    <w:rsid w:val="008E0D59"/>
    <w:rsid w:val="008E10D9"/>
    <w:rsid w:val="008E16BF"/>
    <w:rsid w:val="008E189E"/>
    <w:rsid w:val="008E31FD"/>
    <w:rsid w:val="008E3AC8"/>
    <w:rsid w:val="008E4A56"/>
    <w:rsid w:val="008E5235"/>
    <w:rsid w:val="008E5611"/>
    <w:rsid w:val="008E643A"/>
    <w:rsid w:val="008E6E1E"/>
    <w:rsid w:val="008E74DC"/>
    <w:rsid w:val="008E76A2"/>
    <w:rsid w:val="008E76D2"/>
    <w:rsid w:val="008F1274"/>
    <w:rsid w:val="008F19AB"/>
    <w:rsid w:val="008F1DCC"/>
    <w:rsid w:val="008F2065"/>
    <w:rsid w:val="008F20CC"/>
    <w:rsid w:val="008F215A"/>
    <w:rsid w:val="008F2418"/>
    <w:rsid w:val="008F426B"/>
    <w:rsid w:val="008F6B54"/>
    <w:rsid w:val="008F773C"/>
    <w:rsid w:val="008F78BF"/>
    <w:rsid w:val="008F7D9B"/>
    <w:rsid w:val="009004E3"/>
    <w:rsid w:val="00900B8A"/>
    <w:rsid w:val="00900C8D"/>
    <w:rsid w:val="00900EFE"/>
    <w:rsid w:val="00901036"/>
    <w:rsid w:val="009016F9"/>
    <w:rsid w:val="00901FB7"/>
    <w:rsid w:val="00902240"/>
    <w:rsid w:val="009030D5"/>
    <w:rsid w:val="0090330D"/>
    <w:rsid w:val="00903897"/>
    <w:rsid w:val="00903C77"/>
    <w:rsid w:val="00905DC1"/>
    <w:rsid w:val="009072F3"/>
    <w:rsid w:val="00910810"/>
    <w:rsid w:val="00910DE6"/>
    <w:rsid w:val="009117AA"/>
    <w:rsid w:val="00911E61"/>
    <w:rsid w:val="0091250E"/>
    <w:rsid w:val="0091415B"/>
    <w:rsid w:val="009141F0"/>
    <w:rsid w:val="0091432F"/>
    <w:rsid w:val="009143C4"/>
    <w:rsid w:val="00914DAB"/>
    <w:rsid w:val="00915AA4"/>
    <w:rsid w:val="00915E5D"/>
    <w:rsid w:val="00916730"/>
    <w:rsid w:val="0092059E"/>
    <w:rsid w:val="009208F7"/>
    <w:rsid w:val="00922362"/>
    <w:rsid w:val="009226D9"/>
    <w:rsid w:val="00923D5A"/>
    <w:rsid w:val="00923DE1"/>
    <w:rsid w:val="00924C72"/>
    <w:rsid w:val="00924DDB"/>
    <w:rsid w:val="00925B31"/>
    <w:rsid w:val="009261C2"/>
    <w:rsid w:val="00926ECB"/>
    <w:rsid w:val="00927611"/>
    <w:rsid w:val="00927785"/>
    <w:rsid w:val="00927F2D"/>
    <w:rsid w:val="009308F1"/>
    <w:rsid w:val="00930F5A"/>
    <w:rsid w:val="009310C6"/>
    <w:rsid w:val="00931E9F"/>
    <w:rsid w:val="00933333"/>
    <w:rsid w:val="00933AA3"/>
    <w:rsid w:val="00933E6F"/>
    <w:rsid w:val="0093625A"/>
    <w:rsid w:val="00936349"/>
    <w:rsid w:val="00936DFB"/>
    <w:rsid w:val="009375DD"/>
    <w:rsid w:val="009378DC"/>
    <w:rsid w:val="009423BF"/>
    <w:rsid w:val="009427C4"/>
    <w:rsid w:val="00943020"/>
    <w:rsid w:val="009448CA"/>
    <w:rsid w:val="00946201"/>
    <w:rsid w:val="00946CDE"/>
    <w:rsid w:val="00947448"/>
    <w:rsid w:val="00947A4C"/>
    <w:rsid w:val="00947AA1"/>
    <w:rsid w:val="00950680"/>
    <w:rsid w:val="00950B10"/>
    <w:rsid w:val="00950BB2"/>
    <w:rsid w:val="0095115B"/>
    <w:rsid w:val="0095143C"/>
    <w:rsid w:val="009517EB"/>
    <w:rsid w:val="00951902"/>
    <w:rsid w:val="009525B6"/>
    <w:rsid w:val="00953B2C"/>
    <w:rsid w:val="00954C62"/>
    <w:rsid w:val="00955125"/>
    <w:rsid w:val="009554C8"/>
    <w:rsid w:val="00955BF0"/>
    <w:rsid w:val="00955BFB"/>
    <w:rsid w:val="009567E7"/>
    <w:rsid w:val="0095741D"/>
    <w:rsid w:val="009575EF"/>
    <w:rsid w:val="00957DE9"/>
    <w:rsid w:val="0096165E"/>
    <w:rsid w:val="00961CBD"/>
    <w:rsid w:val="00963682"/>
    <w:rsid w:val="00963DA6"/>
    <w:rsid w:val="00964ABF"/>
    <w:rsid w:val="0096574E"/>
    <w:rsid w:val="0096634C"/>
    <w:rsid w:val="00966423"/>
    <w:rsid w:val="00967C51"/>
    <w:rsid w:val="00971E86"/>
    <w:rsid w:val="009720AE"/>
    <w:rsid w:val="0097237E"/>
    <w:rsid w:val="009729EF"/>
    <w:rsid w:val="00972A88"/>
    <w:rsid w:val="00972C88"/>
    <w:rsid w:val="00972F10"/>
    <w:rsid w:val="00973474"/>
    <w:rsid w:val="00974434"/>
    <w:rsid w:val="00974D33"/>
    <w:rsid w:val="00974DCF"/>
    <w:rsid w:val="00974F7F"/>
    <w:rsid w:val="0097764A"/>
    <w:rsid w:val="0097773C"/>
    <w:rsid w:val="00977951"/>
    <w:rsid w:val="00977E68"/>
    <w:rsid w:val="0098053A"/>
    <w:rsid w:val="00980FE0"/>
    <w:rsid w:val="00981B89"/>
    <w:rsid w:val="00982863"/>
    <w:rsid w:val="00982E41"/>
    <w:rsid w:val="00985C56"/>
    <w:rsid w:val="009861BB"/>
    <w:rsid w:val="00986C83"/>
    <w:rsid w:val="009876EC"/>
    <w:rsid w:val="00990334"/>
    <w:rsid w:val="009903B0"/>
    <w:rsid w:val="00990557"/>
    <w:rsid w:val="00990921"/>
    <w:rsid w:val="00990FE4"/>
    <w:rsid w:val="00992A2A"/>
    <w:rsid w:val="00992B1D"/>
    <w:rsid w:val="00992DAC"/>
    <w:rsid w:val="00993CE7"/>
    <w:rsid w:val="00993F2F"/>
    <w:rsid w:val="00994745"/>
    <w:rsid w:val="00994C95"/>
    <w:rsid w:val="00995FA9"/>
    <w:rsid w:val="00996324"/>
    <w:rsid w:val="009970AD"/>
    <w:rsid w:val="009974B4"/>
    <w:rsid w:val="00997F14"/>
    <w:rsid w:val="009A0002"/>
    <w:rsid w:val="009A017E"/>
    <w:rsid w:val="009A055D"/>
    <w:rsid w:val="009A0637"/>
    <w:rsid w:val="009A16E2"/>
    <w:rsid w:val="009A2092"/>
    <w:rsid w:val="009A230D"/>
    <w:rsid w:val="009A3685"/>
    <w:rsid w:val="009A376E"/>
    <w:rsid w:val="009A3EBC"/>
    <w:rsid w:val="009A4B5C"/>
    <w:rsid w:val="009A5F5D"/>
    <w:rsid w:val="009A60B8"/>
    <w:rsid w:val="009A61EB"/>
    <w:rsid w:val="009A621C"/>
    <w:rsid w:val="009A6DFB"/>
    <w:rsid w:val="009A7470"/>
    <w:rsid w:val="009B0069"/>
    <w:rsid w:val="009B1206"/>
    <w:rsid w:val="009B182C"/>
    <w:rsid w:val="009B1ED5"/>
    <w:rsid w:val="009B24D0"/>
    <w:rsid w:val="009B2C7F"/>
    <w:rsid w:val="009B305E"/>
    <w:rsid w:val="009B3459"/>
    <w:rsid w:val="009B3E3E"/>
    <w:rsid w:val="009B4586"/>
    <w:rsid w:val="009B49B8"/>
    <w:rsid w:val="009B549E"/>
    <w:rsid w:val="009B6331"/>
    <w:rsid w:val="009B6EB1"/>
    <w:rsid w:val="009B6F25"/>
    <w:rsid w:val="009B7424"/>
    <w:rsid w:val="009B7A1C"/>
    <w:rsid w:val="009C1424"/>
    <w:rsid w:val="009C30E0"/>
    <w:rsid w:val="009C3CB3"/>
    <w:rsid w:val="009C43CE"/>
    <w:rsid w:val="009C4B7D"/>
    <w:rsid w:val="009C4BCB"/>
    <w:rsid w:val="009C5177"/>
    <w:rsid w:val="009C5956"/>
    <w:rsid w:val="009C5BAF"/>
    <w:rsid w:val="009C5CEA"/>
    <w:rsid w:val="009C628B"/>
    <w:rsid w:val="009C72D1"/>
    <w:rsid w:val="009C7FF1"/>
    <w:rsid w:val="009D0191"/>
    <w:rsid w:val="009D0727"/>
    <w:rsid w:val="009D099D"/>
    <w:rsid w:val="009D1CF1"/>
    <w:rsid w:val="009D232D"/>
    <w:rsid w:val="009D2488"/>
    <w:rsid w:val="009D3059"/>
    <w:rsid w:val="009D4140"/>
    <w:rsid w:val="009D4643"/>
    <w:rsid w:val="009D4A0F"/>
    <w:rsid w:val="009D54C9"/>
    <w:rsid w:val="009D5A74"/>
    <w:rsid w:val="009D7216"/>
    <w:rsid w:val="009D74CD"/>
    <w:rsid w:val="009D74DB"/>
    <w:rsid w:val="009D78D9"/>
    <w:rsid w:val="009D794B"/>
    <w:rsid w:val="009E02D7"/>
    <w:rsid w:val="009E1A41"/>
    <w:rsid w:val="009E1ED4"/>
    <w:rsid w:val="009E3861"/>
    <w:rsid w:val="009E4D35"/>
    <w:rsid w:val="009E50FC"/>
    <w:rsid w:val="009E5659"/>
    <w:rsid w:val="009F00A0"/>
    <w:rsid w:val="009F0813"/>
    <w:rsid w:val="009F11D3"/>
    <w:rsid w:val="009F2020"/>
    <w:rsid w:val="009F2A56"/>
    <w:rsid w:val="009F2D99"/>
    <w:rsid w:val="009F4086"/>
    <w:rsid w:val="009F46C5"/>
    <w:rsid w:val="009F4A34"/>
    <w:rsid w:val="009F4BB1"/>
    <w:rsid w:val="009F538C"/>
    <w:rsid w:val="009F5C15"/>
    <w:rsid w:val="009F617A"/>
    <w:rsid w:val="009F6748"/>
    <w:rsid w:val="009F6815"/>
    <w:rsid w:val="009F77E2"/>
    <w:rsid w:val="00A00000"/>
    <w:rsid w:val="00A014C9"/>
    <w:rsid w:val="00A0157D"/>
    <w:rsid w:val="00A015E7"/>
    <w:rsid w:val="00A02BEA"/>
    <w:rsid w:val="00A02F5D"/>
    <w:rsid w:val="00A03ABE"/>
    <w:rsid w:val="00A03D17"/>
    <w:rsid w:val="00A04648"/>
    <w:rsid w:val="00A05A38"/>
    <w:rsid w:val="00A06517"/>
    <w:rsid w:val="00A067EA"/>
    <w:rsid w:val="00A068BC"/>
    <w:rsid w:val="00A06FBD"/>
    <w:rsid w:val="00A06FD9"/>
    <w:rsid w:val="00A07B31"/>
    <w:rsid w:val="00A07EB6"/>
    <w:rsid w:val="00A106C5"/>
    <w:rsid w:val="00A110AE"/>
    <w:rsid w:val="00A113B8"/>
    <w:rsid w:val="00A1252D"/>
    <w:rsid w:val="00A12E7C"/>
    <w:rsid w:val="00A13725"/>
    <w:rsid w:val="00A1420C"/>
    <w:rsid w:val="00A14500"/>
    <w:rsid w:val="00A1459E"/>
    <w:rsid w:val="00A15B8F"/>
    <w:rsid w:val="00A15BC0"/>
    <w:rsid w:val="00A17387"/>
    <w:rsid w:val="00A17E63"/>
    <w:rsid w:val="00A20240"/>
    <w:rsid w:val="00A20356"/>
    <w:rsid w:val="00A20B64"/>
    <w:rsid w:val="00A20B72"/>
    <w:rsid w:val="00A21114"/>
    <w:rsid w:val="00A23939"/>
    <w:rsid w:val="00A23F4E"/>
    <w:rsid w:val="00A24A8B"/>
    <w:rsid w:val="00A253B3"/>
    <w:rsid w:val="00A26056"/>
    <w:rsid w:val="00A274F1"/>
    <w:rsid w:val="00A2795A"/>
    <w:rsid w:val="00A27A8E"/>
    <w:rsid w:val="00A27D35"/>
    <w:rsid w:val="00A27D38"/>
    <w:rsid w:val="00A314F7"/>
    <w:rsid w:val="00A3163F"/>
    <w:rsid w:val="00A32EEF"/>
    <w:rsid w:val="00A33115"/>
    <w:rsid w:val="00A33563"/>
    <w:rsid w:val="00A3405C"/>
    <w:rsid w:val="00A3484E"/>
    <w:rsid w:val="00A34DDF"/>
    <w:rsid w:val="00A352F2"/>
    <w:rsid w:val="00A358E2"/>
    <w:rsid w:val="00A363DE"/>
    <w:rsid w:val="00A40241"/>
    <w:rsid w:val="00A409A8"/>
    <w:rsid w:val="00A40D43"/>
    <w:rsid w:val="00A40F62"/>
    <w:rsid w:val="00A421B8"/>
    <w:rsid w:val="00A42380"/>
    <w:rsid w:val="00A42821"/>
    <w:rsid w:val="00A42E14"/>
    <w:rsid w:val="00A43174"/>
    <w:rsid w:val="00A435E2"/>
    <w:rsid w:val="00A44133"/>
    <w:rsid w:val="00A44E1B"/>
    <w:rsid w:val="00A4649A"/>
    <w:rsid w:val="00A46AA9"/>
    <w:rsid w:val="00A46AE5"/>
    <w:rsid w:val="00A46C0B"/>
    <w:rsid w:val="00A47D00"/>
    <w:rsid w:val="00A51153"/>
    <w:rsid w:val="00A52302"/>
    <w:rsid w:val="00A5282E"/>
    <w:rsid w:val="00A5404E"/>
    <w:rsid w:val="00A54506"/>
    <w:rsid w:val="00A549EE"/>
    <w:rsid w:val="00A565DC"/>
    <w:rsid w:val="00A56AD9"/>
    <w:rsid w:val="00A57FBD"/>
    <w:rsid w:val="00A61084"/>
    <w:rsid w:val="00A61FE1"/>
    <w:rsid w:val="00A62414"/>
    <w:rsid w:val="00A62BA1"/>
    <w:rsid w:val="00A63A65"/>
    <w:rsid w:val="00A65EB4"/>
    <w:rsid w:val="00A66495"/>
    <w:rsid w:val="00A6717D"/>
    <w:rsid w:val="00A67267"/>
    <w:rsid w:val="00A679A4"/>
    <w:rsid w:val="00A67AA0"/>
    <w:rsid w:val="00A67B65"/>
    <w:rsid w:val="00A67C2D"/>
    <w:rsid w:val="00A67C5C"/>
    <w:rsid w:val="00A70494"/>
    <w:rsid w:val="00A70670"/>
    <w:rsid w:val="00A70738"/>
    <w:rsid w:val="00A71A80"/>
    <w:rsid w:val="00A71D7A"/>
    <w:rsid w:val="00A71E15"/>
    <w:rsid w:val="00A71E73"/>
    <w:rsid w:val="00A71F3B"/>
    <w:rsid w:val="00A73031"/>
    <w:rsid w:val="00A73702"/>
    <w:rsid w:val="00A73B55"/>
    <w:rsid w:val="00A73D1A"/>
    <w:rsid w:val="00A73FC7"/>
    <w:rsid w:val="00A754CA"/>
    <w:rsid w:val="00A75E63"/>
    <w:rsid w:val="00A76F2F"/>
    <w:rsid w:val="00A7734E"/>
    <w:rsid w:val="00A813CD"/>
    <w:rsid w:val="00A834FB"/>
    <w:rsid w:val="00A837CB"/>
    <w:rsid w:val="00A83BCB"/>
    <w:rsid w:val="00A83DC5"/>
    <w:rsid w:val="00A84F1E"/>
    <w:rsid w:val="00A85CDB"/>
    <w:rsid w:val="00A86DE3"/>
    <w:rsid w:val="00A87501"/>
    <w:rsid w:val="00A87AF3"/>
    <w:rsid w:val="00A90845"/>
    <w:rsid w:val="00A909E9"/>
    <w:rsid w:val="00A91861"/>
    <w:rsid w:val="00A91B7E"/>
    <w:rsid w:val="00A91FE0"/>
    <w:rsid w:val="00A92473"/>
    <w:rsid w:val="00A92A64"/>
    <w:rsid w:val="00A92C1C"/>
    <w:rsid w:val="00A93A2D"/>
    <w:rsid w:val="00A94C5B"/>
    <w:rsid w:val="00A958D9"/>
    <w:rsid w:val="00A9619D"/>
    <w:rsid w:val="00A967BF"/>
    <w:rsid w:val="00A970CB"/>
    <w:rsid w:val="00A97171"/>
    <w:rsid w:val="00A97634"/>
    <w:rsid w:val="00A976A9"/>
    <w:rsid w:val="00A97A47"/>
    <w:rsid w:val="00AA0D54"/>
    <w:rsid w:val="00AA1128"/>
    <w:rsid w:val="00AA1252"/>
    <w:rsid w:val="00AA1C6E"/>
    <w:rsid w:val="00AA1E0A"/>
    <w:rsid w:val="00AA2090"/>
    <w:rsid w:val="00AA2109"/>
    <w:rsid w:val="00AA2E52"/>
    <w:rsid w:val="00AA2F18"/>
    <w:rsid w:val="00AA3CE8"/>
    <w:rsid w:val="00AA5268"/>
    <w:rsid w:val="00AA54C2"/>
    <w:rsid w:val="00AA5C33"/>
    <w:rsid w:val="00AA6EA3"/>
    <w:rsid w:val="00AA74FF"/>
    <w:rsid w:val="00AA7E5C"/>
    <w:rsid w:val="00AB000D"/>
    <w:rsid w:val="00AB0603"/>
    <w:rsid w:val="00AB0824"/>
    <w:rsid w:val="00AB0929"/>
    <w:rsid w:val="00AB0A4D"/>
    <w:rsid w:val="00AB188C"/>
    <w:rsid w:val="00AB261F"/>
    <w:rsid w:val="00AB26F1"/>
    <w:rsid w:val="00AB3347"/>
    <w:rsid w:val="00AB3884"/>
    <w:rsid w:val="00AB48B7"/>
    <w:rsid w:val="00AB4F3C"/>
    <w:rsid w:val="00AB4F66"/>
    <w:rsid w:val="00AB5356"/>
    <w:rsid w:val="00AB638E"/>
    <w:rsid w:val="00AB7048"/>
    <w:rsid w:val="00AB791C"/>
    <w:rsid w:val="00AC30DA"/>
    <w:rsid w:val="00AC3192"/>
    <w:rsid w:val="00AC3343"/>
    <w:rsid w:val="00AC5A3C"/>
    <w:rsid w:val="00AC5CCE"/>
    <w:rsid w:val="00AC6FEC"/>
    <w:rsid w:val="00AC736C"/>
    <w:rsid w:val="00AC7385"/>
    <w:rsid w:val="00AD04BD"/>
    <w:rsid w:val="00AD06EF"/>
    <w:rsid w:val="00AD095E"/>
    <w:rsid w:val="00AD14C5"/>
    <w:rsid w:val="00AD14DA"/>
    <w:rsid w:val="00AD2180"/>
    <w:rsid w:val="00AD32B4"/>
    <w:rsid w:val="00AD352B"/>
    <w:rsid w:val="00AD3A38"/>
    <w:rsid w:val="00AD5E92"/>
    <w:rsid w:val="00AD69E4"/>
    <w:rsid w:val="00AD762C"/>
    <w:rsid w:val="00AE16CE"/>
    <w:rsid w:val="00AE27B8"/>
    <w:rsid w:val="00AE3914"/>
    <w:rsid w:val="00AE4817"/>
    <w:rsid w:val="00AE58B1"/>
    <w:rsid w:val="00AF1186"/>
    <w:rsid w:val="00AF13CC"/>
    <w:rsid w:val="00AF165F"/>
    <w:rsid w:val="00AF25A9"/>
    <w:rsid w:val="00AF3575"/>
    <w:rsid w:val="00AF37CA"/>
    <w:rsid w:val="00AF3ED0"/>
    <w:rsid w:val="00AF463E"/>
    <w:rsid w:val="00AF4851"/>
    <w:rsid w:val="00AF4AD0"/>
    <w:rsid w:val="00AF541D"/>
    <w:rsid w:val="00AF606B"/>
    <w:rsid w:val="00AF6440"/>
    <w:rsid w:val="00AF64A1"/>
    <w:rsid w:val="00AF6DB4"/>
    <w:rsid w:val="00AF759F"/>
    <w:rsid w:val="00AF79B0"/>
    <w:rsid w:val="00AF7DEC"/>
    <w:rsid w:val="00B00626"/>
    <w:rsid w:val="00B006E2"/>
    <w:rsid w:val="00B009C8"/>
    <w:rsid w:val="00B01D46"/>
    <w:rsid w:val="00B025A4"/>
    <w:rsid w:val="00B049F8"/>
    <w:rsid w:val="00B04C69"/>
    <w:rsid w:val="00B04EA6"/>
    <w:rsid w:val="00B05805"/>
    <w:rsid w:val="00B05964"/>
    <w:rsid w:val="00B06C55"/>
    <w:rsid w:val="00B07A71"/>
    <w:rsid w:val="00B07BFE"/>
    <w:rsid w:val="00B105C0"/>
    <w:rsid w:val="00B10A83"/>
    <w:rsid w:val="00B110DE"/>
    <w:rsid w:val="00B119DD"/>
    <w:rsid w:val="00B124F1"/>
    <w:rsid w:val="00B1279E"/>
    <w:rsid w:val="00B12D69"/>
    <w:rsid w:val="00B132B0"/>
    <w:rsid w:val="00B139DF"/>
    <w:rsid w:val="00B160BA"/>
    <w:rsid w:val="00B160F2"/>
    <w:rsid w:val="00B17125"/>
    <w:rsid w:val="00B17642"/>
    <w:rsid w:val="00B17ACD"/>
    <w:rsid w:val="00B17C44"/>
    <w:rsid w:val="00B17DE5"/>
    <w:rsid w:val="00B20F78"/>
    <w:rsid w:val="00B213B1"/>
    <w:rsid w:val="00B21A2F"/>
    <w:rsid w:val="00B23765"/>
    <w:rsid w:val="00B25B46"/>
    <w:rsid w:val="00B277A9"/>
    <w:rsid w:val="00B27849"/>
    <w:rsid w:val="00B30257"/>
    <w:rsid w:val="00B3086C"/>
    <w:rsid w:val="00B30E3F"/>
    <w:rsid w:val="00B3113D"/>
    <w:rsid w:val="00B3222B"/>
    <w:rsid w:val="00B328D8"/>
    <w:rsid w:val="00B32A14"/>
    <w:rsid w:val="00B33E7A"/>
    <w:rsid w:val="00B3410D"/>
    <w:rsid w:val="00B343B2"/>
    <w:rsid w:val="00B35F7F"/>
    <w:rsid w:val="00B362B8"/>
    <w:rsid w:val="00B369DF"/>
    <w:rsid w:val="00B37EF9"/>
    <w:rsid w:val="00B37FDE"/>
    <w:rsid w:val="00B412A4"/>
    <w:rsid w:val="00B414E9"/>
    <w:rsid w:val="00B41722"/>
    <w:rsid w:val="00B41F17"/>
    <w:rsid w:val="00B42FCF"/>
    <w:rsid w:val="00B453E4"/>
    <w:rsid w:val="00B502B5"/>
    <w:rsid w:val="00B50BA2"/>
    <w:rsid w:val="00B51036"/>
    <w:rsid w:val="00B51929"/>
    <w:rsid w:val="00B51ECE"/>
    <w:rsid w:val="00B5216E"/>
    <w:rsid w:val="00B535DD"/>
    <w:rsid w:val="00B535F7"/>
    <w:rsid w:val="00B53A06"/>
    <w:rsid w:val="00B53C73"/>
    <w:rsid w:val="00B547BD"/>
    <w:rsid w:val="00B5494F"/>
    <w:rsid w:val="00B550EF"/>
    <w:rsid w:val="00B55C96"/>
    <w:rsid w:val="00B56FB6"/>
    <w:rsid w:val="00B57593"/>
    <w:rsid w:val="00B619AE"/>
    <w:rsid w:val="00B61ABC"/>
    <w:rsid w:val="00B61CB4"/>
    <w:rsid w:val="00B63111"/>
    <w:rsid w:val="00B64239"/>
    <w:rsid w:val="00B65452"/>
    <w:rsid w:val="00B65F51"/>
    <w:rsid w:val="00B65FBA"/>
    <w:rsid w:val="00B65FE7"/>
    <w:rsid w:val="00B66375"/>
    <w:rsid w:val="00B66715"/>
    <w:rsid w:val="00B66A5F"/>
    <w:rsid w:val="00B67180"/>
    <w:rsid w:val="00B671B7"/>
    <w:rsid w:val="00B671D4"/>
    <w:rsid w:val="00B6771E"/>
    <w:rsid w:val="00B67D70"/>
    <w:rsid w:val="00B70970"/>
    <w:rsid w:val="00B713FB"/>
    <w:rsid w:val="00B72408"/>
    <w:rsid w:val="00B72BA9"/>
    <w:rsid w:val="00B73DC4"/>
    <w:rsid w:val="00B762C5"/>
    <w:rsid w:val="00B76764"/>
    <w:rsid w:val="00B76978"/>
    <w:rsid w:val="00B76ACF"/>
    <w:rsid w:val="00B76AFF"/>
    <w:rsid w:val="00B76CEF"/>
    <w:rsid w:val="00B808AD"/>
    <w:rsid w:val="00B808B9"/>
    <w:rsid w:val="00B80A2B"/>
    <w:rsid w:val="00B81885"/>
    <w:rsid w:val="00B81B6C"/>
    <w:rsid w:val="00B82BFD"/>
    <w:rsid w:val="00B82C1A"/>
    <w:rsid w:val="00B82EDB"/>
    <w:rsid w:val="00B83736"/>
    <w:rsid w:val="00B84FBD"/>
    <w:rsid w:val="00B85F4B"/>
    <w:rsid w:val="00B85F7F"/>
    <w:rsid w:val="00B8615F"/>
    <w:rsid w:val="00B862FF"/>
    <w:rsid w:val="00B86ADC"/>
    <w:rsid w:val="00B86F6A"/>
    <w:rsid w:val="00B87BE2"/>
    <w:rsid w:val="00B901D4"/>
    <w:rsid w:val="00B91167"/>
    <w:rsid w:val="00B91CAF"/>
    <w:rsid w:val="00B91F15"/>
    <w:rsid w:val="00B926D1"/>
    <w:rsid w:val="00B940AF"/>
    <w:rsid w:val="00B9431C"/>
    <w:rsid w:val="00B94CF1"/>
    <w:rsid w:val="00B94FA4"/>
    <w:rsid w:val="00B95192"/>
    <w:rsid w:val="00B979C9"/>
    <w:rsid w:val="00B97A24"/>
    <w:rsid w:val="00B97C10"/>
    <w:rsid w:val="00B97E6E"/>
    <w:rsid w:val="00BA007C"/>
    <w:rsid w:val="00BA025E"/>
    <w:rsid w:val="00BA05C1"/>
    <w:rsid w:val="00BA097F"/>
    <w:rsid w:val="00BA1AD6"/>
    <w:rsid w:val="00BA264A"/>
    <w:rsid w:val="00BA30A0"/>
    <w:rsid w:val="00BA323F"/>
    <w:rsid w:val="00BA4217"/>
    <w:rsid w:val="00BA73B1"/>
    <w:rsid w:val="00BA77D5"/>
    <w:rsid w:val="00BB1782"/>
    <w:rsid w:val="00BB1D81"/>
    <w:rsid w:val="00BB2769"/>
    <w:rsid w:val="00BB2AAD"/>
    <w:rsid w:val="00BB39F2"/>
    <w:rsid w:val="00BB3D83"/>
    <w:rsid w:val="00BB4358"/>
    <w:rsid w:val="00BB46E6"/>
    <w:rsid w:val="00BB4DD2"/>
    <w:rsid w:val="00BB515B"/>
    <w:rsid w:val="00BB5FFE"/>
    <w:rsid w:val="00BB6B32"/>
    <w:rsid w:val="00BB747C"/>
    <w:rsid w:val="00BB7655"/>
    <w:rsid w:val="00BB7E7B"/>
    <w:rsid w:val="00BC15E0"/>
    <w:rsid w:val="00BC1673"/>
    <w:rsid w:val="00BC193A"/>
    <w:rsid w:val="00BC1AAE"/>
    <w:rsid w:val="00BC2599"/>
    <w:rsid w:val="00BC2EEF"/>
    <w:rsid w:val="00BC30E5"/>
    <w:rsid w:val="00BC3859"/>
    <w:rsid w:val="00BC3C45"/>
    <w:rsid w:val="00BC438E"/>
    <w:rsid w:val="00BC45C2"/>
    <w:rsid w:val="00BC5455"/>
    <w:rsid w:val="00BC5745"/>
    <w:rsid w:val="00BC604D"/>
    <w:rsid w:val="00BC61FD"/>
    <w:rsid w:val="00BC68C8"/>
    <w:rsid w:val="00BC6988"/>
    <w:rsid w:val="00BC6A6C"/>
    <w:rsid w:val="00BD00B8"/>
    <w:rsid w:val="00BD040B"/>
    <w:rsid w:val="00BD1171"/>
    <w:rsid w:val="00BD1272"/>
    <w:rsid w:val="00BD3365"/>
    <w:rsid w:val="00BD3B09"/>
    <w:rsid w:val="00BD400E"/>
    <w:rsid w:val="00BD4304"/>
    <w:rsid w:val="00BD623F"/>
    <w:rsid w:val="00BD6255"/>
    <w:rsid w:val="00BD65F1"/>
    <w:rsid w:val="00BD6F76"/>
    <w:rsid w:val="00BD731A"/>
    <w:rsid w:val="00BE0140"/>
    <w:rsid w:val="00BE0577"/>
    <w:rsid w:val="00BE1596"/>
    <w:rsid w:val="00BE2148"/>
    <w:rsid w:val="00BE2E8A"/>
    <w:rsid w:val="00BE33B4"/>
    <w:rsid w:val="00BE34B4"/>
    <w:rsid w:val="00BE3D72"/>
    <w:rsid w:val="00BE4FFF"/>
    <w:rsid w:val="00BE57CC"/>
    <w:rsid w:val="00BE5E50"/>
    <w:rsid w:val="00BE5E75"/>
    <w:rsid w:val="00BE6748"/>
    <w:rsid w:val="00BE6C10"/>
    <w:rsid w:val="00BF0605"/>
    <w:rsid w:val="00BF08FB"/>
    <w:rsid w:val="00BF093D"/>
    <w:rsid w:val="00BF1B27"/>
    <w:rsid w:val="00BF1CFF"/>
    <w:rsid w:val="00BF23C9"/>
    <w:rsid w:val="00BF28F5"/>
    <w:rsid w:val="00BF3292"/>
    <w:rsid w:val="00BF3339"/>
    <w:rsid w:val="00BF33CB"/>
    <w:rsid w:val="00BF3543"/>
    <w:rsid w:val="00BF41AB"/>
    <w:rsid w:val="00BF48DD"/>
    <w:rsid w:val="00BF53F6"/>
    <w:rsid w:val="00BF5461"/>
    <w:rsid w:val="00BF578D"/>
    <w:rsid w:val="00BF5B8A"/>
    <w:rsid w:val="00BF60B3"/>
    <w:rsid w:val="00BF6103"/>
    <w:rsid w:val="00BF65DB"/>
    <w:rsid w:val="00BF73AB"/>
    <w:rsid w:val="00BF76C8"/>
    <w:rsid w:val="00BF7A0F"/>
    <w:rsid w:val="00BF7DD4"/>
    <w:rsid w:val="00C008DA"/>
    <w:rsid w:val="00C00AAC"/>
    <w:rsid w:val="00C01B51"/>
    <w:rsid w:val="00C01B66"/>
    <w:rsid w:val="00C0203B"/>
    <w:rsid w:val="00C02AB6"/>
    <w:rsid w:val="00C02BC0"/>
    <w:rsid w:val="00C04372"/>
    <w:rsid w:val="00C0463E"/>
    <w:rsid w:val="00C049AB"/>
    <w:rsid w:val="00C06428"/>
    <w:rsid w:val="00C06765"/>
    <w:rsid w:val="00C068A0"/>
    <w:rsid w:val="00C0745B"/>
    <w:rsid w:val="00C07B17"/>
    <w:rsid w:val="00C10867"/>
    <w:rsid w:val="00C10A62"/>
    <w:rsid w:val="00C10FA0"/>
    <w:rsid w:val="00C1122B"/>
    <w:rsid w:val="00C11ED9"/>
    <w:rsid w:val="00C1223B"/>
    <w:rsid w:val="00C12693"/>
    <w:rsid w:val="00C12862"/>
    <w:rsid w:val="00C13885"/>
    <w:rsid w:val="00C13B24"/>
    <w:rsid w:val="00C15105"/>
    <w:rsid w:val="00C15B6E"/>
    <w:rsid w:val="00C171B0"/>
    <w:rsid w:val="00C1760D"/>
    <w:rsid w:val="00C17B79"/>
    <w:rsid w:val="00C200FB"/>
    <w:rsid w:val="00C213F7"/>
    <w:rsid w:val="00C21654"/>
    <w:rsid w:val="00C2246F"/>
    <w:rsid w:val="00C22494"/>
    <w:rsid w:val="00C230DF"/>
    <w:rsid w:val="00C23586"/>
    <w:rsid w:val="00C23D1B"/>
    <w:rsid w:val="00C24572"/>
    <w:rsid w:val="00C24CCF"/>
    <w:rsid w:val="00C24F5D"/>
    <w:rsid w:val="00C25270"/>
    <w:rsid w:val="00C253BC"/>
    <w:rsid w:val="00C2618F"/>
    <w:rsid w:val="00C263FA"/>
    <w:rsid w:val="00C264F0"/>
    <w:rsid w:val="00C265CD"/>
    <w:rsid w:val="00C269E4"/>
    <w:rsid w:val="00C26AAB"/>
    <w:rsid w:val="00C305C7"/>
    <w:rsid w:val="00C3068A"/>
    <w:rsid w:val="00C31046"/>
    <w:rsid w:val="00C314FE"/>
    <w:rsid w:val="00C31B37"/>
    <w:rsid w:val="00C32BB6"/>
    <w:rsid w:val="00C32FD7"/>
    <w:rsid w:val="00C338A2"/>
    <w:rsid w:val="00C3484F"/>
    <w:rsid w:val="00C34A6C"/>
    <w:rsid w:val="00C364AB"/>
    <w:rsid w:val="00C36551"/>
    <w:rsid w:val="00C3688C"/>
    <w:rsid w:val="00C36C94"/>
    <w:rsid w:val="00C373D6"/>
    <w:rsid w:val="00C37752"/>
    <w:rsid w:val="00C40E19"/>
    <w:rsid w:val="00C4254F"/>
    <w:rsid w:val="00C434FA"/>
    <w:rsid w:val="00C45AB4"/>
    <w:rsid w:val="00C46409"/>
    <w:rsid w:val="00C465EF"/>
    <w:rsid w:val="00C468BD"/>
    <w:rsid w:val="00C47CF7"/>
    <w:rsid w:val="00C50975"/>
    <w:rsid w:val="00C515D6"/>
    <w:rsid w:val="00C51E2A"/>
    <w:rsid w:val="00C53656"/>
    <w:rsid w:val="00C53689"/>
    <w:rsid w:val="00C5378B"/>
    <w:rsid w:val="00C53969"/>
    <w:rsid w:val="00C53C44"/>
    <w:rsid w:val="00C53F77"/>
    <w:rsid w:val="00C543D5"/>
    <w:rsid w:val="00C544F6"/>
    <w:rsid w:val="00C54947"/>
    <w:rsid w:val="00C54C86"/>
    <w:rsid w:val="00C55403"/>
    <w:rsid w:val="00C554DB"/>
    <w:rsid w:val="00C56A9C"/>
    <w:rsid w:val="00C571B3"/>
    <w:rsid w:val="00C61033"/>
    <w:rsid w:val="00C61BB0"/>
    <w:rsid w:val="00C61F91"/>
    <w:rsid w:val="00C62489"/>
    <w:rsid w:val="00C62C59"/>
    <w:rsid w:val="00C6300E"/>
    <w:rsid w:val="00C6377E"/>
    <w:rsid w:val="00C638F8"/>
    <w:rsid w:val="00C63905"/>
    <w:rsid w:val="00C63A78"/>
    <w:rsid w:val="00C63FF5"/>
    <w:rsid w:val="00C640B3"/>
    <w:rsid w:val="00C64D34"/>
    <w:rsid w:val="00C64FB2"/>
    <w:rsid w:val="00C655FA"/>
    <w:rsid w:val="00C65823"/>
    <w:rsid w:val="00C666E0"/>
    <w:rsid w:val="00C66D04"/>
    <w:rsid w:val="00C66EAD"/>
    <w:rsid w:val="00C672F9"/>
    <w:rsid w:val="00C673CC"/>
    <w:rsid w:val="00C67B19"/>
    <w:rsid w:val="00C67C8A"/>
    <w:rsid w:val="00C70114"/>
    <w:rsid w:val="00C70699"/>
    <w:rsid w:val="00C7129A"/>
    <w:rsid w:val="00C72A03"/>
    <w:rsid w:val="00C72AED"/>
    <w:rsid w:val="00C73A43"/>
    <w:rsid w:val="00C75401"/>
    <w:rsid w:val="00C75749"/>
    <w:rsid w:val="00C8036A"/>
    <w:rsid w:val="00C8095C"/>
    <w:rsid w:val="00C80978"/>
    <w:rsid w:val="00C81EA7"/>
    <w:rsid w:val="00C81EE3"/>
    <w:rsid w:val="00C829D5"/>
    <w:rsid w:val="00C82C3A"/>
    <w:rsid w:val="00C83898"/>
    <w:rsid w:val="00C83A32"/>
    <w:rsid w:val="00C83D2E"/>
    <w:rsid w:val="00C8505D"/>
    <w:rsid w:val="00C8557D"/>
    <w:rsid w:val="00C8576F"/>
    <w:rsid w:val="00C8691B"/>
    <w:rsid w:val="00C8783F"/>
    <w:rsid w:val="00C901F0"/>
    <w:rsid w:val="00C90D9C"/>
    <w:rsid w:val="00C90EDC"/>
    <w:rsid w:val="00C933F2"/>
    <w:rsid w:val="00C934B0"/>
    <w:rsid w:val="00C93FD6"/>
    <w:rsid w:val="00C94987"/>
    <w:rsid w:val="00C949EE"/>
    <w:rsid w:val="00C95135"/>
    <w:rsid w:val="00C9524F"/>
    <w:rsid w:val="00C955C2"/>
    <w:rsid w:val="00C9569C"/>
    <w:rsid w:val="00C95E2B"/>
    <w:rsid w:val="00C964E0"/>
    <w:rsid w:val="00CA11F5"/>
    <w:rsid w:val="00CA2D56"/>
    <w:rsid w:val="00CA3299"/>
    <w:rsid w:val="00CA38C8"/>
    <w:rsid w:val="00CA71B9"/>
    <w:rsid w:val="00CA72AD"/>
    <w:rsid w:val="00CB0149"/>
    <w:rsid w:val="00CB064E"/>
    <w:rsid w:val="00CB0737"/>
    <w:rsid w:val="00CB1185"/>
    <w:rsid w:val="00CB158D"/>
    <w:rsid w:val="00CB18DE"/>
    <w:rsid w:val="00CB2113"/>
    <w:rsid w:val="00CB2E84"/>
    <w:rsid w:val="00CB31E3"/>
    <w:rsid w:val="00CB367C"/>
    <w:rsid w:val="00CB4679"/>
    <w:rsid w:val="00CB578A"/>
    <w:rsid w:val="00CB5ADE"/>
    <w:rsid w:val="00CB70C6"/>
    <w:rsid w:val="00CB71F1"/>
    <w:rsid w:val="00CB729F"/>
    <w:rsid w:val="00CC1A1D"/>
    <w:rsid w:val="00CC2DE8"/>
    <w:rsid w:val="00CC3125"/>
    <w:rsid w:val="00CC4B83"/>
    <w:rsid w:val="00CC5A40"/>
    <w:rsid w:val="00CD004A"/>
    <w:rsid w:val="00CD1D9F"/>
    <w:rsid w:val="00CD1EFA"/>
    <w:rsid w:val="00CD2835"/>
    <w:rsid w:val="00CD2CEE"/>
    <w:rsid w:val="00CD3769"/>
    <w:rsid w:val="00CD41BA"/>
    <w:rsid w:val="00CD458A"/>
    <w:rsid w:val="00CD4642"/>
    <w:rsid w:val="00CD5015"/>
    <w:rsid w:val="00CD6073"/>
    <w:rsid w:val="00CD673C"/>
    <w:rsid w:val="00CD67DD"/>
    <w:rsid w:val="00CD770F"/>
    <w:rsid w:val="00CD7737"/>
    <w:rsid w:val="00CE0D15"/>
    <w:rsid w:val="00CE0EF9"/>
    <w:rsid w:val="00CE197F"/>
    <w:rsid w:val="00CE2948"/>
    <w:rsid w:val="00CE5A61"/>
    <w:rsid w:val="00CE5AE9"/>
    <w:rsid w:val="00CE6D89"/>
    <w:rsid w:val="00CE7C71"/>
    <w:rsid w:val="00CE7E93"/>
    <w:rsid w:val="00CF0EC5"/>
    <w:rsid w:val="00CF1A7F"/>
    <w:rsid w:val="00CF20FA"/>
    <w:rsid w:val="00CF2264"/>
    <w:rsid w:val="00CF247E"/>
    <w:rsid w:val="00CF25B9"/>
    <w:rsid w:val="00CF327D"/>
    <w:rsid w:val="00CF331D"/>
    <w:rsid w:val="00CF3F4C"/>
    <w:rsid w:val="00CF47ED"/>
    <w:rsid w:val="00CF5341"/>
    <w:rsid w:val="00CF6730"/>
    <w:rsid w:val="00CF6EA4"/>
    <w:rsid w:val="00CF7ED4"/>
    <w:rsid w:val="00D00184"/>
    <w:rsid w:val="00D01529"/>
    <w:rsid w:val="00D01843"/>
    <w:rsid w:val="00D025A1"/>
    <w:rsid w:val="00D02E86"/>
    <w:rsid w:val="00D03213"/>
    <w:rsid w:val="00D03376"/>
    <w:rsid w:val="00D03A9C"/>
    <w:rsid w:val="00D04066"/>
    <w:rsid w:val="00D04AE6"/>
    <w:rsid w:val="00D05922"/>
    <w:rsid w:val="00D05A07"/>
    <w:rsid w:val="00D05BC5"/>
    <w:rsid w:val="00D05F5F"/>
    <w:rsid w:val="00D06CD3"/>
    <w:rsid w:val="00D0762E"/>
    <w:rsid w:val="00D129E8"/>
    <w:rsid w:val="00D1326F"/>
    <w:rsid w:val="00D13518"/>
    <w:rsid w:val="00D13599"/>
    <w:rsid w:val="00D13DF7"/>
    <w:rsid w:val="00D14195"/>
    <w:rsid w:val="00D14243"/>
    <w:rsid w:val="00D14FB3"/>
    <w:rsid w:val="00D15C17"/>
    <w:rsid w:val="00D15D91"/>
    <w:rsid w:val="00D162B2"/>
    <w:rsid w:val="00D16B64"/>
    <w:rsid w:val="00D16E8B"/>
    <w:rsid w:val="00D1740E"/>
    <w:rsid w:val="00D17F62"/>
    <w:rsid w:val="00D2073E"/>
    <w:rsid w:val="00D20877"/>
    <w:rsid w:val="00D21445"/>
    <w:rsid w:val="00D21CED"/>
    <w:rsid w:val="00D24AD8"/>
    <w:rsid w:val="00D2569E"/>
    <w:rsid w:val="00D26702"/>
    <w:rsid w:val="00D267B2"/>
    <w:rsid w:val="00D269B8"/>
    <w:rsid w:val="00D26DDF"/>
    <w:rsid w:val="00D30421"/>
    <w:rsid w:val="00D3108C"/>
    <w:rsid w:val="00D3113A"/>
    <w:rsid w:val="00D31C3E"/>
    <w:rsid w:val="00D32DE3"/>
    <w:rsid w:val="00D345A8"/>
    <w:rsid w:val="00D345D7"/>
    <w:rsid w:val="00D34C05"/>
    <w:rsid w:val="00D34DF0"/>
    <w:rsid w:val="00D358C0"/>
    <w:rsid w:val="00D36137"/>
    <w:rsid w:val="00D36BD1"/>
    <w:rsid w:val="00D37010"/>
    <w:rsid w:val="00D37DF3"/>
    <w:rsid w:val="00D4002C"/>
    <w:rsid w:val="00D410D8"/>
    <w:rsid w:val="00D42EA5"/>
    <w:rsid w:val="00D43579"/>
    <w:rsid w:val="00D43EE5"/>
    <w:rsid w:val="00D43FEC"/>
    <w:rsid w:val="00D45943"/>
    <w:rsid w:val="00D45990"/>
    <w:rsid w:val="00D46566"/>
    <w:rsid w:val="00D4797F"/>
    <w:rsid w:val="00D47FDD"/>
    <w:rsid w:val="00D513F2"/>
    <w:rsid w:val="00D520E4"/>
    <w:rsid w:val="00D53B46"/>
    <w:rsid w:val="00D53BE8"/>
    <w:rsid w:val="00D53FF9"/>
    <w:rsid w:val="00D5466C"/>
    <w:rsid w:val="00D547D9"/>
    <w:rsid w:val="00D54D63"/>
    <w:rsid w:val="00D563AA"/>
    <w:rsid w:val="00D565B2"/>
    <w:rsid w:val="00D56D5A"/>
    <w:rsid w:val="00D56E54"/>
    <w:rsid w:val="00D5788C"/>
    <w:rsid w:val="00D60FB0"/>
    <w:rsid w:val="00D61210"/>
    <w:rsid w:val="00D622EF"/>
    <w:rsid w:val="00D623A2"/>
    <w:rsid w:val="00D6241C"/>
    <w:rsid w:val="00D6245A"/>
    <w:rsid w:val="00D625C8"/>
    <w:rsid w:val="00D62D5D"/>
    <w:rsid w:val="00D6391B"/>
    <w:rsid w:val="00D647E3"/>
    <w:rsid w:val="00D65ACB"/>
    <w:rsid w:val="00D65D58"/>
    <w:rsid w:val="00D65D96"/>
    <w:rsid w:val="00D66007"/>
    <w:rsid w:val="00D6695A"/>
    <w:rsid w:val="00D67B89"/>
    <w:rsid w:val="00D67D89"/>
    <w:rsid w:val="00D70427"/>
    <w:rsid w:val="00D708AF"/>
    <w:rsid w:val="00D7221D"/>
    <w:rsid w:val="00D72446"/>
    <w:rsid w:val="00D72CF9"/>
    <w:rsid w:val="00D75477"/>
    <w:rsid w:val="00D76AAC"/>
    <w:rsid w:val="00D76B2B"/>
    <w:rsid w:val="00D76E88"/>
    <w:rsid w:val="00D77C0E"/>
    <w:rsid w:val="00D804BF"/>
    <w:rsid w:val="00D80C17"/>
    <w:rsid w:val="00D80D83"/>
    <w:rsid w:val="00D818A6"/>
    <w:rsid w:val="00D8218F"/>
    <w:rsid w:val="00D829EF"/>
    <w:rsid w:val="00D82E7F"/>
    <w:rsid w:val="00D8347E"/>
    <w:rsid w:val="00D83AB7"/>
    <w:rsid w:val="00D83B70"/>
    <w:rsid w:val="00D83D68"/>
    <w:rsid w:val="00D83E5D"/>
    <w:rsid w:val="00D8412A"/>
    <w:rsid w:val="00D84901"/>
    <w:rsid w:val="00D85240"/>
    <w:rsid w:val="00D85FCC"/>
    <w:rsid w:val="00D86661"/>
    <w:rsid w:val="00D86AAD"/>
    <w:rsid w:val="00D86B38"/>
    <w:rsid w:val="00D8720C"/>
    <w:rsid w:val="00D905B0"/>
    <w:rsid w:val="00D90D43"/>
    <w:rsid w:val="00D91F19"/>
    <w:rsid w:val="00D9287E"/>
    <w:rsid w:val="00D9295F"/>
    <w:rsid w:val="00D937BA"/>
    <w:rsid w:val="00D93C59"/>
    <w:rsid w:val="00D93E2F"/>
    <w:rsid w:val="00D947F6"/>
    <w:rsid w:val="00D9485D"/>
    <w:rsid w:val="00D95187"/>
    <w:rsid w:val="00D955E3"/>
    <w:rsid w:val="00D96654"/>
    <w:rsid w:val="00D96AA9"/>
    <w:rsid w:val="00D96BD5"/>
    <w:rsid w:val="00D97C20"/>
    <w:rsid w:val="00DA118E"/>
    <w:rsid w:val="00DA1446"/>
    <w:rsid w:val="00DA167A"/>
    <w:rsid w:val="00DA1F26"/>
    <w:rsid w:val="00DA26A7"/>
    <w:rsid w:val="00DA2F9F"/>
    <w:rsid w:val="00DA31CD"/>
    <w:rsid w:val="00DA3E4C"/>
    <w:rsid w:val="00DA45E4"/>
    <w:rsid w:val="00DA4D49"/>
    <w:rsid w:val="00DA4DFE"/>
    <w:rsid w:val="00DA501E"/>
    <w:rsid w:val="00DA571E"/>
    <w:rsid w:val="00DA6052"/>
    <w:rsid w:val="00DB0D5E"/>
    <w:rsid w:val="00DB1FE7"/>
    <w:rsid w:val="00DB2205"/>
    <w:rsid w:val="00DB32F0"/>
    <w:rsid w:val="00DB3404"/>
    <w:rsid w:val="00DB352C"/>
    <w:rsid w:val="00DB3783"/>
    <w:rsid w:val="00DB37D7"/>
    <w:rsid w:val="00DB3C61"/>
    <w:rsid w:val="00DB41D9"/>
    <w:rsid w:val="00DB46E2"/>
    <w:rsid w:val="00DB52E0"/>
    <w:rsid w:val="00DB6FF9"/>
    <w:rsid w:val="00DB73CD"/>
    <w:rsid w:val="00DC0713"/>
    <w:rsid w:val="00DC092F"/>
    <w:rsid w:val="00DC0D3D"/>
    <w:rsid w:val="00DC18A6"/>
    <w:rsid w:val="00DC1B8C"/>
    <w:rsid w:val="00DC209B"/>
    <w:rsid w:val="00DC23D1"/>
    <w:rsid w:val="00DC2624"/>
    <w:rsid w:val="00DC29BA"/>
    <w:rsid w:val="00DC38D0"/>
    <w:rsid w:val="00DC3A57"/>
    <w:rsid w:val="00DC4122"/>
    <w:rsid w:val="00DC4B55"/>
    <w:rsid w:val="00DC5C7D"/>
    <w:rsid w:val="00DC686A"/>
    <w:rsid w:val="00DC6C0C"/>
    <w:rsid w:val="00DC6E7A"/>
    <w:rsid w:val="00DC7BDB"/>
    <w:rsid w:val="00DC7CB7"/>
    <w:rsid w:val="00DD022A"/>
    <w:rsid w:val="00DD0BDB"/>
    <w:rsid w:val="00DD0DF5"/>
    <w:rsid w:val="00DD1358"/>
    <w:rsid w:val="00DD20B7"/>
    <w:rsid w:val="00DD28BF"/>
    <w:rsid w:val="00DD3674"/>
    <w:rsid w:val="00DD3A9B"/>
    <w:rsid w:val="00DD4AE0"/>
    <w:rsid w:val="00DD50FE"/>
    <w:rsid w:val="00DD5530"/>
    <w:rsid w:val="00DD5897"/>
    <w:rsid w:val="00DD5BAD"/>
    <w:rsid w:val="00DD6EC6"/>
    <w:rsid w:val="00DD716C"/>
    <w:rsid w:val="00DD71D4"/>
    <w:rsid w:val="00DE0926"/>
    <w:rsid w:val="00DE1870"/>
    <w:rsid w:val="00DE1969"/>
    <w:rsid w:val="00DE1ED6"/>
    <w:rsid w:val="00DE2028"/>
    <w:rsid w:val="00DE29A7"/>
    <w:rsid w:val="00DE2DD3"/>
    <w:rsid w:val="00DE3562"/>
    <w:rsid w:val="00DE3E79"/>
    <w:rsid w:val="00DE4F04"/>
    <w:rsid w:val="00DE607D"/>
    <w:rsid w:val="00DE64CA"/>
    <w:rsid w:val="00DE6B32"/>
    <w:rsid w:val="00DE6D26"/>
    <w:rsid w:val="00DE7F15"/>
    <w:rsid w:val="00DF025D"/>
    <w:rsid w:val="00DF0293"/>
    <w:rsid w:val="00DF0342"/>
    <w:rsid w:val="00DF1E6A"/>
    <w:rsid w:val="00DF239B"/>
    <w:rsid w:val="00DF3A09"/>
    <w:rsid w:val="00DF47EC"/>
    <w:rsid w:val="00DF4F8D"/>
    <w:rsid w:val="00DF5452"/>
    <w:rsid w:val="00DF5E57"/>
    <w:rsid w:val="00DF6347"/>
    <w:rsid w:val="00DF6959"/>
    <w:rsid w:val="00DF7356"/>
    <w:rsid w:val="00DF7954"/>
    <w:rsid w:val="00DF7A55"/>
    <w:rsid w:val="00DF7DB3"/>
    <w:rsid w:val="00E000C5"/>
    <w:rsid w:val="00E01CAE"/>
    <w:rsid w:val="00E0260C"/>
    <w:rsid w:val="00E028D8"/>
    <w:rsid w:val="00E02A91"/>
    <w:rsid w:val="00E03185"/>
    <w:rsid w:val="00E031E5"/>
    <w:rsid w:val="00E03229"/>
    <w:rsid w:val="00E03504"/>
    <w:rsid w:val="00E037B5"/>
    <w:rsid w:val="00E03F4A"/>
    <w:rsid w:val="00E04476"/>
    <w:rsid w:val="00E05186"/>
    <w:rsid w:val="00E05F3F"/>
    <w:rsid w:val="00E06E7E"/>
    <w:rsid w:val="00E07CB3"/>
    <w:rsid w:val="00E07F9D"/>
    <w:rsid w:val="00E10DF1"/>
    <w:rsid w:val="00E10E5E"/>
    <w:rsid w:val="00E1255E"/>
    <w:rsid w:val="00E13406"/>
    <w:rsid w:val="00E155EC"/>
    <w:rsid w:val="00E15BAB"/>
    <w:rsid w:val="00E16219"/>
    <w:rsid w:val="00E17241"/>
    <w:rsid w:val="00E17658"/>
    <w:rsid w:val="00E1786A"/>
    <w:rsid w:val="00E207A7"/>
    <w:rsid w:val="00E20EB7"/>
    <w:rsid w:val="00E21CF8"/>
    <w:rsid w:val="00E22839"/>
    <w:rsid w:val="00E22A3C"/>
    <w:rsid w:val="00E22B9E"/>
    <w:rsid w:val="00E22BD1"/>
    <w:rsid w:val="00E23A36"/>
    <w:rsid w:val="00E24B56"/>
    <w:rsid w:val="00E24E56"/>
    <w:rsid w:val="00E25D79"/>
    <w:rsid w:val="00E265F0"/>
    <w:rsid w:val="00E268EB"/>
    <w:rsid w:val="00E27DD1"/>
    <w:rsid w:val="00E27DFC"/>
    <w:rsid w:val="00E30947"/>
    <w:rsid w:val="00E30B55"/>
    <w:rsid w:val="00E3236F"/>
    <w:rsid w:val="00E3250D"/>
    <w:rsid w:val="00E325CF"/>
    <w:rsid w:val="00E327C8"/>
    <w:rsid w:val="00E342E5"/>
    <w:rsid w:val="00E34865"/>
    <w:rsid w:val="00E34E88"/>
    <w:rsid w:val="00E35098"/>
    <w:rsid w:val="00E355A3"/>
    <w:rsid w:val="00E35BEA"/>
    <w:rsid w:val="00E371B2"/>
    <w:rsid w:val="00E37233"/>
    <w:rsid w:val="00E37CE4"/>
    <w:rsid w:val="00E41319"/>
    <w:rsid w:val="00E4174A"/>
    <w:rsid w:val="00E435FC"/>
    <w:rsid w:val="00E44097"/>
    <w:rsid w:val="00E44637"/>
    <w:rsid w:val="00E44814"/>
    <w:rsid w:val="00E44F32"/>
    <w:rsid w:val="00E45184"/>
    <w:rsid w:val="00E451B2"/>
    <w:rsid w:val="00E45206"/>
    <w:rsid w:val="00E45791"/>
    <w:rsid w:val="00E4651C"/>
    <w:rsid w:val="00E46A9A"/>
    <w:rsid w:val="00E50214"/>
    <w:rsid w:val="00E502BF"/>
    <w:rsid w:val="00E50808"/>
    <w:rsid w:val="00E50C41"/>
    <w:rsid w:val="00E51175"/>
    <w:rsid w:val="00E516C8"/>
    <w:rsid w:val="00E51DCF"/>
    <w:rsid w:val="00E53C19"/>
    <w:rsid w:val="00E54140"/>
    <w:rsid w:val="00E541E0"/>
    <w:rsid w:val="00E541FB"/>
    <w:rsid w:val="00E5449D"/>
    <w:rsid w:val="00E547BC"/>
    <w:rsid w:val="00E554F1"/>
    <w:rsid w:val="00E5646B"/>
    <w:rsid w:val="00E56F50"/>
    <w:rsid w:val="00E6127F"/>
    <w:rsid w:val="00E62861"/>
    <w:rsid w:val="00E629DC"/>
    <w:rsid w:val="00E62D11"/>
    <w:rsid w:val="00E63502"/>
    <w:rsid w:val="00E63C73"/>
    <w:rsid w:val="00E643CD"/>
    <w:rsid w:val="00E6466F"/>
    <w:rsid w:val="00E64AA1"/>
    <w:rsid w:val="00E64F08"/>
    <w:rsid w:val="00E65062"/>
    <w:rsid w:val="00E65A14"/>
    <w:rsid w:val="00E65D99"/>
    <w:rsid w:val="00E66F83"/>
    <w:rsid w:val="00E6735E"/>
    <w:rsid w:val="00E702F9"/>
    <w:rsid w:val="00E7143A"/>
    <w:rsid w:val="00E719C8"/>
    <w:rsid w:val="00E72007"/>
    <w:rsid w:val="00E7241F"/>
    <w:rsid w:val="00E72875"/>
    <w:rsid w:val="00E72E3D"/>
    <w:rsid w:val="00E73BC1"/>
    <w:rsid w:val="00E743FA"/>
    <w:rsid w:val="00E74628"/>
    <w:rsid w:val="00E75C0A"/>
    <w:rsid w:val="00E76098"/>
    <w:rsid w:val="00E761A4"/>
    <w:rsid w:val="00E7623A"/>
    <w:rsid w:val="00E768BE"/>
    <w:rsid w:val="00E77D24"/>
    <w:rsid w:val="00E81028"/>
    <w:rsid w:val="00E8226A"/>
    <w:rsid w:val="00E8285F"/>
    <w:rsid w:val="00E82B8D"/>
    <w:rsid w:val="00E82D5E"/>
    <w:rsid w:val="00E82D9A"/>
    <w:rsid w:val="00E8336F"/>
    <w:rsid w:val="00E8361C"/>
    <w:rsid w:val="00E8535C"/>
    <w:rsid w:val="00E866D0"/>
    <w:rsid w:val="00E870C1"/>
    <w:rsid w:val="00E87433"/>
    <w:rsid w:val="00E87501"/>
    <w:rsid w:val="00E8762B"/>
    <w:rsid w:val="00E90381"/>
    <w:rsid w:val="00E91D46"/>
    <w:rsid w:val="00E91F86"/>
    <w:rsid w:val="00E92057"/>
    <w:rsid w:val="00E92D6B"/>
    <w:rsid w:val="00E93227"/>
    <w:rsid w:val="00E9376E"/>
    <w:rsid w:val="00E944B6"/>
    <w:rsid w:val="00E94AD0"/>
    <w:rsid w:val="00E95FB0"/>
    <w:rsid w:val="00E96BFD"/>
    <w:rsid w:val="00E96C6E"/>
    <w:rsid w:val="00E97BBC"/>
    <w:rsid w:val="00EA02EE"/>
    <w:rsid w:val="00EA06DB"/>
    <w:rsid w:val="00EA12EC"/>
    <w:rsid w:val="00EA135F"/>
    <w:rsid w:val="00EA1518"/>
    <w:rsid w:val="00EA1D0F"/>
    <w:rsid w:val="00EA299F"/>
    <w:rsid w:val="00EA42A0"/>
    <w:rsid w:val="00EA4B6E"/>
    <w:rsid w:val="00EA6B40"/>
    <w:rsid w:val="00EA6DD6"/>
    <w:rsid w:val="00EA6EBB"/>
    <w:rsid w:val="00EA6F7A"/>
    <w:rsid w:val="00EA71EE"/>
    <w:rsid w:val="00EA7733"/>
    <w:rsid w:val="00EA77AB"/>
    <w:rsid w:val="00EB13FD"/>
    <w:rsid w:val="00EB26EF"/>
    <w:rsid w:val="00EB2813"/>
    <w:rsid w:val="00EB287F"/>
    <w:rsid w:val="00EB3486"/>
    <w:rsid w:val="00EB391E"/>
    <w:rsid w:val="00EB456B"/>
    <w:rsid w:val="00EB591C"/>
    <w:rsid w:val="00EB5A99"/>
    <w:rsid w:val="00EB5B73"/>
    <w:rsid w:val="00EB632C"/>
    <w:rsid w:val="00EB70B4"/>
    <w:rsid w:val="00EB79E8"/>
    <w:rsid w:val="00EB7CE7"/>
    <w:rsid w:val="00EC0955"/>
    <w:rsid w:val="00EC13D8"/>
    <w:rsid w:val="00EC15EA"/>
    <w:rsid w:val="00EC2015"/>
    <w:rsid w:val="00EC285F"/>
    <w:rsid w:val="00EC2C25"/>
    <w:rsid w:val="00EC3981"/>
    <w:rsid w:val="00EC4055"/>
    <w:rsid w:val="00EC44AF"/>
    <w:rsid w:val="00EC58D9"/>
    <w:rsid w:val="00EC61F8"/>
    <w:rsid w:val="00EC649F"/>
    <w:rsid w:val="00EC6D36"/>
    <w:rsid w:val="00EC7155"/>
    <w:rsid w:val="00EC7478"/>
    <w:rsid w:val="00EC7575"/>
    <w:rsid w:val="00EC77B0"/>
    <w:rsid w:val="00ED01BF"/>
    <w:rsid w:val="00ED0694"/>
    <w:rsid w:val="00ED0AEB"/>
    <w:rsid w:val="00ED0E46"/>
    <w:rsid w:val="00ED1564"/>
    <w:rsid w:val="00ED1A99"/>
    <w:rsid w:val="00ED1F52"/>
    <w:rsid w:val="00ED285E"/>
    <w:rsid w:val="00ED3194"/>
    <w:rsid w:val="00ED31D5"/>
    <w:rsid w:val="00ED34DD"/>
    <w:rsid w:val="00ED37E1"/>
    <w:rsid w:val="00ED39CC"/>
    <w:rsid w:val="00ED3AEA"/>
    <w:rsid w:val="00ED53CD"/>
    <w:rsid w:val="00ED5F8F"/>
    <w:rsid w:val="00ED666F"/>
    <w:rsid w:val="00ED7C1B"/>
    <w:rsid w:val="00ED7D3C"/>
    <w:rsid w:val="00ED7F37"/>
    <w:rsid w:val="00EE04B0"/>
    <w:rsid w:val="00EE1066"/>
    <w:rsid w:val="00EE2AB9"/>
    <w:rsid w:val="00EE2BEA"/>
    <w:rsid w:val="00EE3672"/>
    <w:rsid w:val="00EE3C51"/>
    <w:rsid w:val="00EE5340"/>
    <w:rsid w:val="00EE6037"/>
    <w:rsid w:val="00EE7CD2"/>
    <w:rsid w:val="00EE7F86"/>
    <w:rsid w:val="00EF00C1"/>
    <w:rsid w:val="00EF0BB3"/>
    <w:rsid w:val="00EF0FEC"/>
    <w:rsid w:val="00EF16E5"/>
    <w:rsid w:val="00EF1B47"/>
    <w:rsid w:val="00EF2CAF"/>
    <w:rsid w:val="00EF3995"/>
    <w:rsid w:val="00EF465E"/>
    <w:rsid w:val="00EF5A22"/>
    <w:rsid w:val="00EF61AC"/>
    <w:rsid w:val="00EF655C"/>
    <w:rsid w:val="00EF6590"/>
    <w:rsid w:val="00F00837"/>
    <w:rsid w:val="00F01654"/>
    <w:rsid w:val="00F01E6F"/>
    <w:rsid w:val="00F02336"/>
    <w:rsid w:val="00F033F4"/>
    <w:rsid w:val="00F03440"/>
    <w:rsid w:val="00F03717"/>
    <w:rsid w:val="00F03F85"/>
    <w:rsid w:val="00F05348"/>
    <w:rsid w:val="00F0607D"/>
    <w:rsid w:val="00F061F0"/>
    <w:rsid w:val="00F063C6"/>
    <w:rsid w:val="00F07E38"/>
    <w:rsid w:val="00F119AC"/>
    <w:rsid w:val="00F124D8"/>
    <w:rsid w:val="00F1321C"/>
    <w:rsid w:val="00F13C7A"/>
    <w:rsid w:val="00F13F56"/>
    <w:rsid w:val="00F1468C"/>
    <w:rsid w:val="00F14F8F"/>
    <w:rsid w:val="00F15143"/>
    <w:rsid w:val="00F155A7"/>
    <w:rsid w:val="00F15682"/>
    <w:rsid w:val="00F159AB"/>
    <w:rsid w:val="00F20573"/>
    <w:rsid w:val="00F2082E"/>
    <w:rsid w:val="00F20E45"/>
    <w:rsid w:val="00F21580"/>
    <w:rsid w:val="00F218C9"/>
    <w:rsid w:val="00F21E48"/>
    <w:rsid w:val="00F23710"/>
    <w:rsid w:val="00F24D4C"/>
    <w:rsid w:val="00F25192"/>
    <w:rsid w:val="00F256B9"/>
    <w:rsid w:val="00F26805"/>
    <w:rsid w:val="00F27DCA"/>
    <w:rsid w:val="00F27E3B"/>
    <w:rsid w:val="00F27E7A"/>
    <w:rsid w:val="00F30745"/>
    <w:rsid w:val="00F31C3A"/>
    <w:rsid w:val="00F3230D"/>
    <w:rsid w:val="00F33BDE"/>
    <w:rsid w:val="00F33CDC"/>
    <w:rsid w:val="00F3460B"/>
    <w:rsid w:val="00F34918"/>
    <w:rsid w:val="00F34A18"/>
    <w:rsid w:val="00F35176"/>
    <w:rsid w:val="00F3645F"/>
    <w:rsid w:val="00F36545"/>
    <w:rsid w:val="00F3690A"/>
    <w:rsid w:val="00F37EB6"/>
    <w:rsid w:val="00F40003"/>
    <w:rsid w:val="00F41A1D"/>
    <w:rsid w:val="00F41A27"/>
    <w:rsid w:val="00F425D6"/>
    <w:rsid w:val="00F432F1"/>
    <w:rsid w:val="00F43650"/>
    <w:rsid w:val="00F43B83"/>
    <w:rsid w:val="00F44264"/>
    <w:rsid w:val="00F448F8"/>
    <w:rsid w:val="00F44A83"/>
    <w:rsid w:val="00F45E03"/>
    <w:rsid w:val="00F46AEF"/>
    <w:rsid w:val="00F4769C"/>
    <w:rsid w:val="00F47722"/>
    <w:rsid w:val="00F47843"/>
    <w:rsid w:val="00F47AEB"/>
    <w:rsid w:val="00F47BDB"/>
    <w:rsid w:val="00F47D1F"/>
    <w:rsid w:val="00F5067C"/>
    <w:rsid w:val="00F50767"/>
    <w:rsid w:val="00F50ECF"/>
    <w:rsid w:val="00F526E6"/>
    <w:rsid w:val="00F53572"/>
    <w:rsid w:val="00F53630"/>
    <w:rsid w:val="00F55ABA"/>
    <w:rsid w:val="00F56454"/>
    <w:rsid w:val="00F56538"/>
    <w:rsid w:val="00F60371"/>
    <w:rsid w:val="00F60851"/>
    <w:rsid w:val="00F63123"/>
    <w:rsid w:val="00F63333"/>
    <w:rsid w:val="00F63836"/>
    <w:rsid w:val="00F6460D"/>
    <w:rsid w:val="00F648B0"/>
    <w:rsid w:val="00F65BC0"/>
    <w:rsid w:val="00F65C5E"/>
    <w:rsid w:val="00F66BC7"/>
    <w:rsid w:val="00F66CCD"/>
    <w:rsid w:val="00F672B3"/>
    <w:rsid w:val="00F70276"/>
    <w:rsid w:val="00F707E2"/>
    <w:rsid w:val="00F7151B"/>
    <w:rsid w:val="00F717DE"/>
    <w:rsid w:val="00F7189B"/>
    <w:rsid w:val="00F7248F"/>
    <w:rsid w:val="00F72F1E"/>
    <w:rsid w:val="00F72FB4"/>
    <w:rsid w:val="00F7383F"/>
    <w:rsid w:val="00F746C4"/>
    <w:rsid w:val="00F764E3"/>
    <w:rsid w:val="00F7673C"/>
    <w:rsid w:val="00F771F2"/>
    <w:rsid w:val="00F7732E"/>
    <w:rsid w:val="00F77E60"/>
    <w:rsid w:val="00F77F56"/>
    <w:rsid w:val="00F80BA9"/>
    <w:rsid w:val="00F80CFA"/>
    <w:rsid w:val="00F80EB2"/>
    <w:rsid w:val="00F84A22"/>
    <w:rsid w:val="00F84D5B"/>
    <w:rsid w:val="00F8517E"/>
    <w:rsid w:val="00F86555"/>
    <w:rsid w:val="00F87517"/>
    <w:rsid w:val="00F915FB"/>
    <w:rsid w:val="00F924A2"/>
    <w:rsid w:val="00F92F4B"/>
    <w:rsid w:val="00F94133"/>
    <w:rsid w:val="00F946C5"/>
    <w:rsid w:val="00F950E4"/>
    <w:rsid w:val="00F957E7"/>
    <w:rsid w:val="00F95E4A"/>
    <w:rsid w:val="00F96043"/>
    <w:rsid w:val="00F9622F"/>
    <w:rsid w:val="00F969F3"/>
    <w:rsid w:val="00F96B95"/>
    <w:rsid w:val="00F977BD"/>
    <w:rsid w:val="00FA0D35"/>
    <w:rsid w:val="00FA1C6C"/>
    <w:rsid w:val="00FA25C7"/>
    <w:rsid w:val="00FA2635"/>
    <w:rsid w:val="00FA2BE3"/>
    <w:rsid w:val="00FA2E57"/>
    <w:rsid w:val="00FA3556"/>
    <w:rsid w:val="00FA3E3A"/>
    <w:rsid w:val="00FA4805"/>
    <w:rsid w:val="00FA4A98"/>
    <w:rsid w:val="00FA5F52"/>
    <w:rsid w:val="00FA6C47"/>
    <w:rsid w:val="00FA778A"/>
    <w:rsid w:val="00FA7FE0"/>
    <w:rsid w:val="00FB036D"/>
    <w:rsid w:val="00FB2046"/>
    <w:rsid w:val="00FB25FF"/>
    <w:rsid w:val="00FB2A76"/>
    <w:rsid w:val="00FB40E1"/>
    <w:rsid w:val="00FB4D38"/>
    <w:rsid w:val="00FB5569"/>
    <w:rsid w:val="00FB569F"/>
    <w:rsid w:val="00FB6552"/>
    <w:rsid w:val="00FB6807"/>
    <w:rsid w:val="00FB732C"/>
    <w:rsid w:val="00FB7F52"/>
    <w:rsid w:val="00FC02CA"/>
    <w:rsid w:val="00FC1DE2"/>
    <w:rsid w:val="00FC1F23"/>
    <w:rsid w:val="00FC28D9"/>
    <w:rsid w:val="00FC2E9F"/>
    <w:rsid w:val="00FC47E6"/>
    <w:rsid w:val="00FC48AF"/>
    <w:rsid w:val="00FC4BB8"/>
    <w:rsid w:val="00FC4DE9"/>
    <w:rsid w:val="00FC568B"/>
    <w:rsid w:val="00FC6121"/>
    <w:rsid w:val="00FC6208"/>
    <w:rsid w:val="00FC6EFE"/>
    <w:rsid w:val="00FD0105"/>
    <w:rsid w:val="00FD01E2"/>
    <w:rsid w:val="00FD0239"/>
    <w:rsid w:val="00FD1B5F"/>
    <w:rsid w:val="00FD1C36"/>
    <w:rsid w:val="00FD267B"/>
    <w:rsid w:val="00FD2F36"/>
    <w:rsid w:val="00FD3B34"/>
    <w:rsid w:val="00FD489A"/>
    <w:rsid w:val="00FD4A71"/>
    <w:rsid w:val="00FD4F66"/>
    <w:rsid w:val="00FD65BB"/>
    <w:rsid w:val="00FD679C"/>
    <w:rsid w:val="00FD788C"/>
    <w:rsid w:val="00FD7A55"/>
    <w:rsid w:val="00FD7D43"/>
    <w:rsid w:val="00FE074D"/>
    <w:rsid w:val="00FE0F5F"/>
    <w:rsid w:val="00FE164A"/>
    <w:rsid w:val="00FE1A23"/>
    <w:rsid w:val="00FE29DB"/>
    <w:rsid w:val="00FE2A97"/>
    <w:rsid w:val="00FE2AE9"/>
    <w:rsid w:val="00FE3CB6"/>
    <w:rsid w:val="00FE4593"/>
    <w:rsid w:val="00FE5349"/>
    <w:rsid w:val="00FE5B03"/>
    <w:rsid w:val="00FE5BF7"/>
    <w:rsid w:val="00FE5CEA"/>
    <w:rsid w:val="00FE66C3"/>
    <w:rsid w:val="00FE6FDB"/>
    <w:rsid w:val="00FE73BA"/>
    <w:rsid w:val="00FE7804"/>
    <w:rsid w:val="00FE78B8"/>
    <w:rsid w:val="00FF0728"/>
    <w:rsid w:val="00FF0CF7"/>
    <w:rsid w:val="00FF114B"/>
    <w:rsid w:val="00FF233F"/>
    <w:rsid w:val="00FF2420"/>
    <w:rsid w:val="00FF3168"/>
    <w:rsid w:val="00FF3E60"/>
    <w:rsid w:val="00FF4C6C"/>
    <w:rsid w:val="00FF5BA8"/>
    <w:rsid w:val="00FF6D9D"/>
    <w:rsid w:val="00FF7B3B"/>
    <w:rsid w:val="00FF7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F7954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F7954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F7954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F7954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F795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F7954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F7954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DF795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DF7954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23628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3236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-21">
    <w:name w:val="Средняя сетка 1 - Акцент 21"/>
    <w:basedOn w:val="a"/>
    <w:uiPriority w:val="34"/>
    <w:qFormat/>
    <w:rsid w:val="0051195B"/>
    <w:pPr>
      <w:tabs>
        <w:tab w:val="left" w:pos="851"/>
      </w:tabs>
      <w:spacing w:after="200" w:line="276" w:lineRule="auto"/>
      <w:contextualSpacing/>
      <w:jc w:val="both"/>
    </w:pPr>
    <w:rPr>
      <w:rFonts w:eastAsia="Calibri"/>
      <w:sz w:val="26"/>
      <w:szCs w:val="26"/>
      <w:lang w:eastAsia="en-US"/>
    </w:rPr>
  </w:style>
  <w:style w:type="paragraph" w:customStyle="1" w:styleId="1-11">
    <w:name w:val="Средняя заливка 1 - Акцент 11"/>
    <w:uiPriority w:val="1"/>
    <w:qFormat/>
    <w:rsid w:val="00BD400E"/>
    <w:rPr>
      <w:rFonts w:ascii="Calibri" w:eastAsia="Calibri" w:hAnsi="Calibri"/>
      <w:sz w:val="22"/>
      <w:szCs w:val="22"/>
      <w:lang w:eastAsia="en-US"/>
    </w:rPr>
  </w:style>
  <w:style w:type="paragraph" w:customStyle="1" w:styleId="3-21">
    <w:name w:val="Средняя сетка 3 - Акцент 21"/>
    <w:basedOn w:val="a"/>
    <w:next w:val="a"/>
    <w:link w:val="3-2"/>
    <w:qFormat/>
    <w:rsid w:val="00BD400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3-2">
    <w:name w:val="Средняя сетка 3 - Акцент 2 Знак"/>
    <w:link w:val="3-21"/>
    <w:rsid w:val="00BD400E"/>
    <w:rPr>
      <w:rFonts w:ascii="Calibri" w:eastAsia="Calibri" w:hAnsi="Calibri"/>
      <w:b/>
      <w:bCs/>
      <w:i/>
      <w:iCs/>
      <w:color w:val="4F81BD"/>
      <w:sz w:val="22"/>
      <w:szCs w:val="22"/>
      <w:lang w:val="ru-RU" w:eastAsia="en-US" w:bidi="ar-SA"/>
    </w:rPr>
  </w:style>
  <w:style w:type="paragraph" w:styleId="a5">
    <w:name w:val="Balloon Text"/>
    <w:basedOn w:val="a"/>
    <w:semiHidden/>
    <w:rsid w:val="003E36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F7954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F7954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DF795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DF7954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DF7954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DF7954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DF7954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DF7954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DF7954"/>
    <w:rPr>
      <w:rFonts w:ascii="Cambria" w:hAnsi="Cambria"/>
      <w:sz w:val="22"/>
      <w:szCs w:val="22"/>
    </w:rPr>
  </w:style>
  <w:style w:type="paragraph" w:styleId="21">
    <w:name w:val="Body Text Indent 2"/>
    <w:basedOn w:val="a"/>
    <w:link w:val="22"/>
    <w:rsid w:val="00DF7954"/>
    <w:pPr>
      <w:shd w:val="clear" w:color="auto" w:fill="FFFFFF"/>
      <w:tabs>
        <w:tab w:val="num" w:pos="1134"/>
      </w:tabs>
      <w:spacing w:line="360" w:lineRule="auto"/>
      <w:ind w:left="360"/>
      <w:jc w:val="both"/>
    </w:pPr>
    <w:rPr>
      <w:color w:val="000000"/>
      <w:sz w:val="28"/>
      <w:szCs w:val="29"/>
    </w:rPr>
  </w:style>
  <w:style w:type="character" w:customStyle="1" w:styleId="22">
    <w:name w:val="Основной текст с отступом 2 Знак"/>
    <w:link w:val="21"/>
    <w:rsid w:val="00DF7954"/>
    <w:rPr>
      <w:color w:val="000000"/>
      <w:sz w:val="28"/>
      <w:szCs w:val="29"/>
      <w:shd w:val="clear" w:color="auto" w:fill="FFFFFF"/>
    </w:rPr>
  </w:style>
  <w:style w:type="paragraph" w:styleId="a6">
    <w:name w:val="header"/>
    <w:basedOn w:val="a"/>
    <w:link w:val="a7"/>
    <w:uiPriority w:val="99"/>
    <w:rsid w:val="00B17C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17C44"/>
    <w:rPr>
      <w:sz w:val="24"/>
      <w:szCs w:val="24"/>
    </w:rPr>
  </w:style>
  <w:style w:type="paragraph" w:styleId="a8">
    <w:name w:val="footer"/>
    <w:basedOn w:val="a"/>
    <w:link w:val="a9"/>
    <w:uiPriority w:val="99"/>
    <w:rsid w:val="00B17C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17C44"/>
    <w:rPr>
      <w:sz w:val="24"/>
      <w:szCs w:val="24"/>
    </w:rPr>
  </w:style>
  <w:style w:type="paragraph" w:styleId="aa">
    <w:name w:val="Body Text"/>
    <w:basedOn w:val="a"/>
    <w:link w:val="ab"/>
    <w:rsid w:val="00072C3E"/>
    <w:pPr>
      <w:spacing w:after="120"/>
    </w:pPr>
  </w:style>
  <w:style w:type="character" w:customStyle="1" w:styleId="ab">
    <w:name w:val="Основной текст Знак"/>
    <w:link w:val="aa"/>
    <w:rsid w:val="00072C3E"/>
    <w:rPr>
      <w:sz w:val="24"/>
      <w:szCs w:val="24"/>
    </w:rPr>
  </w:style>
  <w:style w:type="paragraph" w:customStyle="1" w:styleId="ConsPlusNormal">
    <w:name w:val="ConsPlusNormal"/>
    <w:rsid w:val="00B00626"/>
    <w:pPr>
      <w:autoSpaceDE w:val="0"/>
      <w:autoSpaceDN w:val="0"/>
      <w:adjustRightInd w:val="0"/>
    </w:pPr>
    <w:rPr>
      <w:sz w:val="26"/>
      <w:szCs w:val="26"/>
    </w:rPr>
  </w:style>
  <w:style w:type="character" w:styleId="ac">
    <w:name w:val="Hyperlink"/>
    <w:uiPriority w:val="99"/>
    <w:rsid w:val="00352E38"/>
    <w:rPr>
      <w:color w:val="0000FF"/>
      <w:u w:val="single"/>
    </w:rPr>
  </w:style>
  <w:style w:type="paragraph" w:customStyle="1" w:styleId="11">
    <w:name w:val="текст сноски1"/>
    <w:basedOn w:val="a"/>
    <w:rsid w:val="00DC6C0C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character" w:styleId="ad">
    <w:name w:val="annotation reference"/>
    <w:uiPriority w:val="99"/>
    <w:unhideWhenUsed/>
    <w:rsid w:val="00100DFF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00DFF"/>
  </w:style>
  <w:style w:type="character" w:customStyle="1" w:styleId="af">
    <w:name w:val="Текст примечания Знак"/>
    <w:link w:val="ae"/>
    <w:uiPriority w:val="99"/>
    <w:rsid w:val="00100DFF"/>
    <w:rPr>
      <w:sz w:val="24"/>
      <w:szCs w:val="24"/>
    </w:rPr>
  </w:style>
  <w:style w:type="character" w:customStyle="1" w:styleId="w">
    <w:name w:val="w"/>
    <w:basedOn w:val="a0"/>
    <w:rsid w:val="009208F7"/>
  </w:style>
  <w:style w:type="table" w:styleId="af0">
    <w:name w:val="Table Grid"/>
    <w:basedOn w:val="a1"/>
    <w:rsid w:val="0080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subject"/>
    <w:basedOn w:val="ae"/>
    <w:next w:val="ae"/>
    <w:link w:val="af2"/>
    <w:rsid w:val="00E05F3F"/>
    <w:rPr>
      <w:b/>
      <w:bCs/>
      <w:sz w:val="20"/>
      <w:szCs w:val="20"/>
    </w:rPr>
  </w:style>
  <w:style w:type="character" w:customStyle="1" w:styleId="af2">
    <w:name w:val="Тема примечания Знак"/>
    <w:link w:val="af1"/>
    <w:rsid w:val="00E05F3F"/>
    <w:rPr>
      <w:b/>
      <w:bCs/>
      <w:sz w:val="24"/>
      <w:szCs w:val="24"/>
    </w:rPr>
  </w:style>
  <w:style w:type="paragraph" w:customStyle="1" w:styleId="-31">
    <w:name w:val="Таблица-сетка 31"/>
    <w:basedOn w:val="1"/>
    <w:next w:val="a"/>
    <w:uiPriority w:val="39"/>
    <w:semiHidden/>
    <w:unhideWhenUsed/>
    <w:qFormat/>
    <w:rsid w:val="005868D7"/>
    <w:pPr>
      <w:keepLines/>
      <w:numPr>
        <w:numId w:val="0"/>
      </w:numPr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rsid w:val="005868D7"/>
    <w:pPr>
      <w:tabs>
        <w:tab w:val="right" w:leader="dot" w:pos="9786"/>
      </w:tabs>
      <w:spacing w:line="276" w:lineRule="auto"/>
      <w:ind w:left="851" w:hanging="851"/>
    </w:pPr>
  </w:style>
  <w:style w:type="paragraph" w:styleId="23">
    <w:name w:val="toc 2"/>
    <w:basedOn w:val="a"/>
    <w:next w:val="a"/>
    <w:autoRedefine/>
    <w:uiPriority w:val="39"/>
    <w:rsid w:val="005868D7"/>
    <w:pPr>
      <w:tabs>
        <w:tab w:val="right" w:leader="dot" w:pos="9786"/>
      </w:tabs>
      <w:ind w:left="240"/>
    </w:pPr>
  </w:style>
  <w:style w:type="paragraph" w:styleId="af3">
    <w:name w:val="Document Map"/>
    <w:basedOn w:val="a"/>
    <w:link w:val="af4"/>
    <w:rsid w:val="00561141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rsid w:val="00561141"/>
    <w:rPr>
      <w:rFonts w:ascii="Tahoma" w:hAnsi="Tahoma" w:cs="Tahoma"/>
      <w:sz w:val="16"/>
      <w:szCs w:val="16"/>
    </w:rPr>
  </w:style>
  <w:style w:type="character" w:styleId="af5">
    <w:name w:val="FollowedHyperlink"/>
    <w:semiHidden/>
    <w:unhideWhenUsed/>
    <w:rsid w:val="006B13E7"/>
    <w:rPr>
      <w:color w:val="800080"/>
      <w:u w:val="single"/>
    </w:rPr>
  </w:style>
  <w:style w:type="paragraph" w:styleId="af6">
    <w:name w:val="Revision"/>
    <w:hidden/>
    <w:uiPriority w:val="99"/>
    <w:semiHidden/>
    <w:rsid w:val="00756F4E"/>
    <w:rPr>
      <w:sz w:val="24"/>
      <w:szCs w:val="24"/>
    </w:rPr>
  </w:style>
  <w:style w:type="paragraph" w:styleId="af7">
    <w:name w:val="footnote text"/>
    <w:basedOn w:val="a"/>
    <w:link w:val="af8"/>
    <w:semiHidden/>
    <w:unhideWhenUsed/>
    <w:rsid w:val="0078170C"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78170C"/>
  </w:style>
  <w:style w:type="character" w:styleId="af9">
    <w:name w:val="footnote reference"/>
    <w:semiHidden/>
    <w:unhideWhenUsed/>
    <w:rsid w:val="0078170C"/>
    <w:rPr>
      <w:vertAlign w:val="superscript"/>
    </w:rPr>
  </w:style>
  <w:style w:type="paragraph" w:styleId="afa">
    <w:name w:val="Title"/>
    <w:basedOn w:val="a"/>
    <w:next w:val="a"/>
    <w:link w:val="afb"/>
    <w:qFormat/>
    <w:rsid w:val="0036417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Название Знак"/>
    <w:basedOn w:val="a0"/>
    <w:link w:val="afa"/>
    <w:rsid w:val="00364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Intense Quote"/>
    <w:basedOn w:val="a"/>
    <w:next w:val="a"/>
    <w:link w:val="afd"/>
    <w:qFormat/>
    <w:rsid w:val="0036417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d">
    <w:name w:val="Выделенная цитата Знак"/>
    <w:basedOn w:val="a0"/>
    <w:link w:val="afc"/>
    <w:rsid w:val="0036417F"/>
    <w:rPr>
      <w:i/>
      <w:iCs/>
      <w:color w:val="5B9BD5" w:themeColor="accent1"/>
      <w:sz w:val="24"/>
      <w:szCs w:val="24"/>
    </w:rPr>
  </w:style>
  <w:style w:type="character" w:styleId="afe">
    <w:name w:val="Emphasis"/>
    <w:basedOn w:val="a0"/>
    <w:qFormat/>
    <w:rsid w:val="0036417F"/>
    <w:rPr>
      <w:i/>
      <w:iCs/>
    </w:rPr>
  </w:style>
  <w:style w:type="paragraph" w:styleId="aff">
    <w:name w:val="No Spacing"/>
    <w:uiPriority w:val="1"/>
    <w:qFormat/>
    <w:rsid w:val="00590B36"/>
    <w:rPr>
      <w:rFonts w:asciiTheme="minorHAnsi" w:eastAsiaTheme="minorEastAsia" w:hAnsiTheme="minorHAnsi" w:cstheme="minorBidi"/>
      <w:sz w:val="22"/>
      <w:szCs w:val="22"/>
    </w:rPr>
  </w:style>
  <w:style w:type="paragraph" w:customStyle="1" w:styleId="docdata">
    <w:name w:val="docdata"/>
    <w:aliases w:val="docy,v5,3780,bqiaagaaeyqcaaagiaiaaapqdqaabfgnaaaaaaaaaaaaaaaaaaaaaaaaaaaaaaaaaaaaaaaaaaaaaaaaaaaaaaaaaaaaaaaaaaaaaaaaaaaaaaaaaaaaaaaaaaaaaaaaaaaaaaaaaaaaaaaaaaaaaaaaaaaaaaaaaaaaaaaaaaaaaaaaaaaaaaaaaaaaaaaaaaaaaaaaaaaaaaaaaaaaaaaaaaaaaaaaaaaaaaaa"/>
    <w:basedOn w:val="a"/>
    <w:rsid w:val="001B265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F7954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F7954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F7954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F7954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F795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F7954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F7954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DF795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DF7954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23628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3236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-21">
    <w:name w:val="Средняя сетка 1 - Акцент 21"/>
    <w:basedOn w:val="a"/>
    <w:uiPriority w:val="34"/>
    <w:qFormat/>
    <w:rsid w:val="0051195B"/>
    <w:pPr>
      <w:tabs>
        <w:tab w:val="left" w:pos="851"/>
      </w:tabs>
      <w:spacing w:after="200" w:line="276" w:lineRule="auto"/>
      <w:contextualSpacing/>
      <w:jc w:val="both"/>
    </w:pPr>
    <w:rPr>
      <w:rFonts w:eastAsia="Calibri"/>
      <w:sz w:val="26"/>
      <w:szCs w:val="26"/>
      <w:lang w:eastAsia="en-US"/>
    </w:rPr>
  </w:style>
  <w:style w:type="paragraph" w:customStyle="1" w:styleId="1-11">
    <w:name w:val="Средняя заливка 1 - Акцент 11"/>
    <w:uiPriority w:val="1"/>
    <w:qFormat/>
    <w:rsid w:val="00BD400E"/>
    <w:rPr>
      <w:rFonts w:ascii="Calibri" w:eastAsia="Calibri" w:hAnsi="Calibri"/>
      <w:sz w:val="22"/>
      <w:szCs w:val="22"/>
      <w:lang w:eastAsia="en-US"/>
    </w:rPr>
  </w:style>
  <w:style w:type="paragraph" w:customStyle="1" w:styleId="3-21">
    <w:name w:val="Средняя сетка 3 - Акцент 21"/>
    <w:basedOn w:val="a"/>
    <w:next w:val="a"/>
    <w:link w:val="3-2"/>
    <w:qFormat/>
    <w:rsid w:val="00BD400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3-2">
    <w:name w:val="Средняя сетка 3 - Акцент 2 Знак"/>
    <w:link w:val="3-21"/>
    <w:rsid w:val="00BD400E"/>
    <w:rPr>
      <w:rFonts w:ascii="Calibri" w:eastAsia="Calibri" w:hAnsi="Calibri"/>
      <w:b/>
      <w:bCs/>
      <w:i/>
      <w:iCs/>
      <w:color w:val="4F81BD"/>
      <w:sz w:val="22"/>
      <w:szCs w:val="22"/>
      <w:lang w:val="ru-RU" w:eastAsia="en-US" w:bidi="ar-SA"/>
    </w:rPr>
  </w:style>
  <w:style w:type="paragraph" w:styleId="a5">
    <w:name w:val="Balloon Text"/>
    <w:basedOn w:val="a"/>
    <w:semiHidden/>
    <w:rsid w:val="003E36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F7954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F7954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DF795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DF7954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DF7954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DF7954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DF7954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DF7954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DF7954"/>
    <w:rPr>
      <w:rFonts w:ascii="Cambria" w:hAnsi="Cambria"/>
      <w:sz w:val="22"/>
      <w:szCs w:val="22"/>
    </w:rPr>
  </w:style>
  <w:style w:type="paragraph" w:styleId="21">
    <w:name w:val="Body Text Indent 2"/>
    <w:basedOn w:val="a"/>
    <w:link w:val="22"/>
    <w:rsid w:val="00DF7954"/>
    <w:pPr>
      <w:shd w:val="clear" w:color="auto" w:fill="FFFFFF"/>
      <w:tabs>
        <w:tab w:val="num" w:pos="1134"/>
      </w:tabs>
      <w:spacing w:line="360" w:lineRule="auto"/>
      <w:ind w:left="360"/>
      <w:jc w:val="both"/>
    </w:pPr>
    <w:rPr>
      <w:color w:val="000000"/>
      <w:sz w:val="28"/>
      <w:szCs w:val="29"/>
    </w:rPr>
  </w:style>
  <w:style w:type="character" w:customStyle="1" w:styleId="22">
    <w:name w:val="Основной текст с отступом 2 Знак"/>
    <w:link w:val="21"/>
    <w:rsid w:val="00DF7954"/>
    <w:rPr>
      <w:color w:val="000000"/>
      <w:sz w:val="28"/>
      <w:szCs w:val="29"/>
      <w:shd w:val="clear" w:color="auto" w:fill="FFFFFF"/>
    </w:rPr>
  </w:style>
  <w:style w:type="paragraph" w:styleId="a6">
    <w:name w:val="header"/>
    <w:basedOn w:val="a"/>
    <w:link w:val="a7"/>
    <w:uiPriority w:val="99"/>
    <w:rsid w:val="00B17C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17C44"/>
    <w:rPr>
      <w:sz w:val="24"/>
      <w:szCs w:val="24"/>
    </w:rPr>
  </w:style>
  <w:style w:type="paragraph" w:styleId="a8">
    <w:name w:val="footer"/>
    <w:basedOn w:val="a"/>
    <w:link w:val="a9"/>
    <w:uiPriority w:val="99"/>
    <w:rsid w:val="00B17C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17C44"/>
    <w:rPr>
      <w:sz w:val="24"/>
      <w:szCs w:val="24"/>
    </w:rPr>
  </w:style>
  <w:style w:type="paragraph" w:styleId="aa">
    <w:name w:val="Body Text"/>
    <w:basedOn w:val="a"/>
    <w:link w:val="ab"/>
    <w:rsid w:val="00072C3E"/>
    <w:pPr>
      <w:spacing w:after="120"/>
    </w:pPr>
  </w:style>
  <w:style w:type="character" w:customStyle="1" w:styleId="ab">
    <w:name w:val="Основной текст Знак"/>
    <w:link w:val="aa"/>
    <w:rsid w:val="00072C3E"/>
    <w:rPr>
      <w:sz w:val="24"/>
      <w:szCs w:val="24"/>
    </w:rPr>
  </w:style>
  <w:style w:type="paragraph" w:customStyle="1" w:styleId="ConsPlusNormal">
    <w:name w:val="ConsPlusNormal"/>
    <w:rsid w:val="00B00626"/>
    <w:pPr>
      <w:autoSpaceDE w:val="0"/>
      <w:autoSpaceDN w:val="0"/>
      <w:adjustRightInd w:val="0"/>
    </w:pPr>
    <w:rPr>
      <w:sz w:val="26"/>
      <w:szCs w:val="26"/>
    </w:rPr>
  </w:style>
  <w:style w:type="character" w:styleId="ac">
    <w:name w:val="Hyperlink"/>
    <w:uiPriority w:val="99"/>
    <w:rsid w:val="00352E38"/>
    <w:rPr>
      <w:color w:val="0000FF"/>
      <w:u w:val="single"/>
    </w:rPr>
  </w:style>
  <w:style w:type="paragraph" w:customStyle="1" w:styleId="11">
    <w:name w:val="текст сноски1"/>
    <w:basedOn w:val="a"/>
    <w:rsid w:val="00DC6C0C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character" w:styleId="ad">
    <w:name w:val="annotation reference"/>
    <w:uiPriority w:val="99"/>
    <w:unhideWhenUsed/>
    <w:rsid w:val="00100DFF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00DFF"/>
  </w:style>
  <w:style w:type="character" w:customStyle="1" w:styleId="af">
    <w:name w:val="Текст примечания Знак"/>
    <w:link w:val="ae"/>
    <w:uiPriority w:val="99"/>
    <w:rsid w:val="00100DFF"/>
    <w:rPr>
      <w:sz w:val="24"/>
      <w:szCs w:val="24"/>
    </w:rPr>
  </w:style>
  <w:style w:type="character" w:customStyle="1" w:styleId="w">
    <w:name w:val="w"/>
    <w:basedOn w:val="a0"/>
    <w:rsid w:val="009208F7"/>
  </w:style>
  <w:style w:type="table" w:styleId="af0">
    <w:name w:val="Table Grid"/>
    <w:basedOn w:val="a1"/>
    <w:rsid w:val="0080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subject"/>
    <w:basedOn w:val="ae"/>
    <w:next w:val="ae"/>
    <w:link w:val="af2"/>
    <w:rsid w:val="00E05F3F"/>
    <w:rPr>
      <w:b/>
      <w:bCs/>
      <w:sz w:val="20"/>
      <w:szCs w:val="20"/>
    </w:rPr>
  </w:style>
  <w:style w:type="character" w:customStyle="1" w:styleId="af2">
    <w:name w:val="Тема примечания Знак"/>
    <w:link w:val="af1"/>
    <w:rsid w:val="00E05F3F"/>
    <w:rPr>
      <w:b/>
      <w:bCs/>
      <w:sz w:val="24"/>
      <w:szCs w:val="24"/>
    </w:rPr>
  </w:style>
  <w:style w:type="paragraph" w:customStyle="1" w:styleId="-31">
    <w:name w:val="Таблица-сетка 31"/>
    <w:basedOn w:val="1"/>
    <w:next w:val="a"/>
    <w:uiPriority w:val="39"/>
    <w:semiHidden/>
    <w:unhideWhenUsed/>
    <w:qFormat/>
    <w:rsid w:val="005868D7"/>
    <w:pPr>
      <w:keepLines/>
      <w:numPr>
        <w:numId w:val="0"/>
      </w:numPr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rsid w:val="005868D7"/>
    <w:pPr>
      <w:tabs>
        <w:tab w:val="right" w:leader="dot" w:pos="9786"/>
      </w:tabs>
      <w:spacing w:line="276" w:lineRule="auto"/>
      <w:ind w:left="851" w:hanging="851"/>
    </w:pPr>
  </w:style>
  <w:style w:type="paragraph" w:styleId="23">
    <w:name w:val="toc 2"/>
    <w:basedOn w:val="a"/>
    <w:next w:val="a"/>
    <w:autoRedefine/>
    <w:uiPriority w:val="39"/>
    <w:rsid w:val="005868D7"/>
    <w:pPr>
      <w:tabs>
        <w:tab w:val="right" w:leader="dot" w:pos="9786"/>
      </w:tabs>
      <w:ind w:left="240"/>
    </w:pPr>
  </w:style>
  <w:style w:type="paragraph" w:styleId="af3">
    <w:name w:val="Document Map"/>
    <w:basedOn w:val="a"/>
    <w:link w:val="af4"/>
    <w:rsid w:val="00561141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rsid w:val="00561141"/>
    <w:rPr>
      <w:rFonts w:ascii="Tahoma" w:hAnsi="Tahoma" w:cs="Tahoma"/>
      <w:sz w:val="16"/>
      <w:szCs w:val="16"/>
    </w:rPr>
  </w:style>
  <w:style w:type="character" w:styleId="af5">
    <w:name w:val="FollowedHyperlink"/>
    <w:semiHidden/>
    <w:unhideWhenUsed/>
    <w:rsid w:val="006B13E7"/>
    <w:rPr>
      <w:color w:val="800080"/>
      <w:u w:val="single"/>
    </w:rPr>
  </w:style>
  <w:style w:type="paragraph" w:styleId="af6">
    <w:name w:val="Revision"/>
    <w:hidden/>
    <w:uiPriority w:val="99"/>
    <w:semiHidden/>
    <w:rsid w:val="00756F4E"/>
    <w:rPr>
      <w:sz w:val="24"/>
      <w:szCs w:val="24"/>
    </w:rPr>
  </w:style>
  <w:style w:type="paragraph" w:styleId="af7">
    <w:name w:val="footnote text"/>
    <w:basedOn w:val="a"/>
    <w:link w:val="af8"/>
    <w:semiHidden/>
    <w:unhideWhenUsed/>
    <w:rsid w:val="0078170C"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78170C"/>
  </w:style>
  <w:style w:type="character" w:styleId="af9">
    <w:name w:val="footnote reference"/>
    <w:semiHidden/>
    <w:unhideWhenUsed/>
    <w:rsid w:val="0078170C"/>
    <w:rPr>
      <w:vertAlign w:val="superscript"/>
    </w:rPr>
  </w:style>
  <w:style w:type="paragraph" w:styleId="afa">
    <w:name w:val="Title"/>
    <w:basedOn w:val="a"/>
    <w:next w:val="a"/>
    <w:link w:val="afb"/>
    <w:qFormat/>
    <w:rsid w:val="0036417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Название Знак"/>
    <w:basedOn w:val="a0"/>
    <w:link w:val="afa"/>
    <w:rsid w:val="00364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Intense Quote"/>
    <w:basedOn w:val="a"/>
    <w:next w:val="a"/>
    <w:link w:val="afd"/>
    <w:qFormat/>
    <w:rsid w:val="0036417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d">
    <w:name w:val="Выделенная цитата Знак"/>
    <w:basedOn w:val="a0"/>
    <w:link w:val="afc"/>
    <w:rsid w:val="0036417F"/>
    <w:rPr>
      <w:i/>
      <w:iCs/>
      <w:color w:val="5B9BD5" w:themeColor="accent1"/>
      <w:sz w:val="24"/>
      <w:szCs w:val="24"/>
    </w:rPr>
  </w:style>
  <w:style w:type="character" w:styleId="afe">
    <w:name w:val="Emphasis"/>
    <w:basedOn w:val="a0"/>
    <w:qFormat/>
    <w:rsid w:val="0036417F"/>
    <w:rPr>
      <w:i/>
      <w:iCs/>
    </w:rPr>
  </w:style>
  <w:style w:type="paragraph" w:styleId="aff">
    <w:name w:val="No Spacing"/>
    <w:uiPriority w:val="1"/>
    <w:qFormat/>
    <w:rsid w:val="00590B36"/>
    <w:rPr>
      <w:rFonts w:asciiTheme="minorHAnsi" w:eastAsiaTheme="minorEastAsia" w:hAnsiTheme="minorHAnsi" w:cstheme="minorBidi"/>
      <w:sz w:val="22"/>
      <w:szCs w:val="22"/>
    </w:rPr>
  </w:style>
  <w:style w:type="paragraph" w:customStyle="1" w:styleId="docdata">
    <w:name w:val="docdata"/>
    <w:aliases w:val="docy,v5,3780,bqiaagaaeyqcaaagiaiaaapqdqaabfgnaaaaaaaaaaaaaaaaaaaaaaaaaaaaaaaaaaaaaaaaaaaaaaaaaaaaaaaaaaaaaaaaaaaaaaaaaaaaaaaaaaaaaaaaaaaaaaaaaaaaaaaaaaaaaaaaaaaaaaaaaaaaaaaaaaaaaaaaaaaaaaaaaaaaaaaaaaaaaaaaaaaaaaaaaaaaaaaaaaaaaaaaaaaaaaaaaaaaaaaa"/>
    <w:basedOn w:val="a"/>
    <w:rsid w:val="001B26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F038E-A555-4FB7-8637-3851D628A3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E79DDC-7479-41AB-B1D1-3AF81F8CE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НОРМАТИВНО-ТЕХНОЛОГИЧЕСКИЙ  РЕГЛАМЕНТ</vt:lpstr>
    </vt:vector>
  </TitlesOfParts>
  <Company>HP</Company>
  <LinksUpToDate>false</LinksUpToDate>
  <CharactersWithSpaces>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НОРМАТИВНО-ТЕХНОЛОГИЧЕСКИЙ  РЕГЛАМЕНТ</dc:title>
  <dc:creator>Vladimir</dc:creator>
  <cp:lastModifiedBy>Наталья</cp:lastModifiedBy>
  <cp:revision>14</cp:revision>
  <cp:lastPrinted>2021-02-15T15:28:00Z</cp:lastPrinted>
  <dcterms:created xsi:type="dcterms:W3CDTF">2021-03-09T10:38:00Z</dcterms:created>
  <dcterms:modified xsi:type="dcterms:W3CDTF">2025-02-28T09:19:00Z</dcterms:modified>
</cp:coreProperties>
</file>